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FD09B2" w14:textId="72662DAE" w:rsidR="00B27F0A" w:rsidRDefault="00B27F0A" w:rsidP="00E5647F">
      <w:pPr>
        <w:pStyle w:val="Titolo2"/>
        <w:spacing w:before="0" w:after="0" w:line="240" w:lineRule="auto"/>
        <w:jc w:val="right"/>
        <w:rPr>
          <w:sz w:val="28"/>
          <w:szCs w:val="28"/>
        </w:rPr>
      </w:pPr>
      <w:r w:rsidRPr="00B27F0A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9F9CB48" wp14:editId="4668BBF4">
                <wp:simplePos x="0" y="0"/>
                <wp:positionH relativeFrom="column">
                  <wp:posOffset>-34290</wp:posOffset>
                </wp:positionH>
                <wp:positionV relativeFrom="paragraph">
                  <wp:posOffset>31115</wp:posOffset>
                </wp:positionV>
                <wp:extent cx="1247775" cy="1171575"/>
                <wp:effectExtent l="0" t="0" r="28575" b="28575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7E3D2" w14:textId="77777777" w:rsidR="00B27F0A" w:rsidRDefault="00B27F0A"/>
                          <w:p w14:paraId="3016DEBE" w14:textId="1EC6D1B6" w:rsidR="00B27F0A" w:rsidRPr="00B27F0A" w:rsidRDefault="00B27F0A" w:rsidP="00B27F0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27F0A">
                              <w:rPr>
                                <w:sz w:val="24"/>
                                <w:szCs w:val="24"/>
                              </w:rPr>
                              <w:t>Marca da bollo di valore vigente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F9CB48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-2.7pt;margin-top:2.45pt;width:98.25pt;height:9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">
                <v:textbox>
                  <w:txbxContent>
                    <w:p w14:paraId="4C67E3D2" w14:textId="77777777" w:rsidR="00B27F0A" w:rsidRDefault="00B27F0A"/>
                    <w:p w14:paraId="3016DEBE" w14:textId="1EC6D1B6" w:rsidR="00B27F0A" w:rsidRPr="00B27F0A" w:rsidRDefault="00B27F0A" w:rsidP="00B27F0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27F0A">
                        <w:rPr>
                          <w:sz w:val="24"/>
                          <w:szCs w:val="24"/>
                        </w:rPr>
                        <w:t>Marca da bollo di valore vigente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  <w:szCs w:val="28"/>
        </w:rPr>
        <w:t>AL SINDACO</w:t>
      </w:r>
    </w:p>
    <w:p w14:paraId="22D9A5DC" w14:textId="058255C8" w:rsidR="00B27F0A" w:rsidRPr="00B27F0A" w:rsidRDefault="00B27F0A" w:rsidP="00B27F0A"/>
    <w:p w14:paraId="6FEB881A" w14:textId="67924B78" w:rsidR="00665685" w:rsidRPr="00E5647F" w:rsidRDefault="00005893" w:rsidP="00E5647F">
      <w:pPr>
        <w:pStyle w:val="Titolo2"/>
        <w:spacing w:before="0" w:after="0" w:line="240" w:lineRule="auto"/>
        <w:jc w:val="right"/>
        <w:rPr>
          <w:sz w:val="28"/>
          <w:szCs w:val="28"/>
        </w:rPr>
      </w:pPr>
      <w:r w:rsidRPr="00E5647F">
        <w:rPr>
          <w:sz w:val="28"/>
          <w:szCs w:val="28"/>
        </w:rPr>
        <w:t>AL CO</w:t>
      </w:r>
      <w:r w:rsidR="00FF49EB" w:rsidRPr="00E5647F">
        <w:rPr>
          <w:sz w:val="28"/>
          <w:szCs w:val="28"/>
        </w:rPr>
        <w:t>RPO</w:t>
      </w:r>
      <w:r w:rsidRPr="00E5647F">
        <w:rPr>
          <w:sz w:val="28"/>
          <w:szCs w:val="28"/>
        </w:rPr>
        <w:t xml:space="preserve"> DI POLIZIA LOCALE</w:t>
      </w:r>
    </w:p>
    <w:p w14:paraId="1CB3B4E3" w14:textId="5B709BAB" w:rsidR="00E5647F" w:rsidRPr="00E5647F" w:rsidRDefault="00E5647F" w:rsidP="00E5647F">
      <w:pPr>
        <w:spacing w:line="240" w:lineRule="auto"/>
        <w:jc w:val="right"/>
        <w:rPr>
          <w:sz w:val="28"/>
          <w:szCs w:val="28"/>
        </w:rPr>
      </w:pPr>
      <w:bookmarkStart w:id="0" w:name="_v1aud8ooqtrc" w:colFirst="0" w:colLast="0"/>
      <w:bookmarkEnd w:id="0"/>
      <w:r w:rsidRPr="00E5647F">
        <w:rPr>
          <w:sz w:val="28"/>
          <w:szCs w:val="28"/>
        </w:rPr>
        <w:t>DEL COMUNE DI COLLEFERRO</w:t>
      </w:r>
    </w:p>
    <w:p w14:paraId="1A1D2178" w14:textId="77777777" w:rsidR="002A6CE2" w:rsidRDefault="002A6CE2" w:rsidP="00E5647F">
      <w:pPr>
        <w:spacing w:line="240" w:lineRule="auto"/>
        <w:jc w:val="right"/>
        <w:rPr>
          <w:sz w:val="28"/>
          <w:szCs w:val="28"/>
        </w:rPr>
      </w:pPr>
    </w:p>
    <w:p w14:paraId="6F556F1D" w14:textId="4BF1E64E" w:rsidR="00E5647F" w:rsidRPr="00E5647F" w:rsidRDefault="00E5647F" w:rsidP="00E5647F">
      <w:pPr>
        <w:spacing w:line="240" w:lineRule="auto"/>
        <w:jc w:val="right"/>
        <w:rPr>
          <w:sz w:val="28"/>
          <w:szCs w:val="28"/>
        </w:rPr>
      </w:pPr>
      <w:r w:rsidRPr="00E5647F">
        <w:rPr>
          <w:sz w:val="28"/>
          <w:szCs w:val="28"/>
        </w:rPr>
        <w:t>P</w:t>
      </w:r>
      <w:r w:rsidR="00B27F0A">
        <w:rPr>
          <w:sz w:val="28"/>
          <w:szCs w:val="28"/>
        </w:rPr>
        <w:t>iazza Italia, 1</w:t>
      </w:r>
    </w:p>
    <w:p w14:paraId="6EF7F824" w14:textId="5E83BF1C" w:rsidR="00E5647F" w:rsidRPr="00E5647F" w:rsidRDefault="00E5647F" w:rsidP="00E5647F">
      <w:pPr>
        <w:spacing w:line="240" w:lineRule="auto"/>
        <w:jc w:val="right"/>
        <w:rPr>
          <w:sz w:val="28"/>
          <w:szCs w:val="28"/>
        </w:rPr>
      </w:pPr>
      <w:r w:rsidRPr="00E5647F">
        <w:rPr>
          <w:sz w:val="28"/>
          <w:szCs w:val="28"/>
        </w:rPr>
        <w:t>00034  Colleferro   RM</w:t>
      </w:r>
    </w:p>
    <w:p w14:paraId="27ADBC93" w14:textId="65EA7161" w:rsidR="00E5647F" w:rsidRPr="00DF1EC1" w:rsidRDefault="00E5647F" w:rsidP="00E5647F">
      <w:pPr>
        <w:spacing w:line="240" w:lineRule="auto"/>
        <w:jc w:val="right"/>
        <w:rPr>
          <w:sz w:val="28"/>
          <w:szCs w:val="28"/>
        </w:rPr>
      </w:pPr>
      <w:r w:rsidRPr="00DF1EC1">
        <w:rPr>
          <w:sz w:val="28"/>
          <w:szCs w:val="28"/>
        </w:rPr>
        <w:t xml:space="preserve">p.e.c.: </w:t>
      </w:r>
      <w:r w:rsidRPr="00DF1EC1">
        <w:rPr>
          <w:i/>
          <w:iCs/>
          <w:sz w:val="28"/>
          <w:szCs w:val="28"/>
        </w:rPr>
        <w:t>comune.colleferro@legalmail.it</w:t>
      </w:r>
    </w:p>
    <w:p w14:paraId="561FF455" w14:textId="77777777" w:rsidR="00FF49EB" w:rsidRPr="002B7D4D" w:rsidRDefault="00FF49EB" w:rsidP="00FF49EB">
      <w:pPr>
        <w:pStyle w:val="Titolo1"/>
        <w:rPr>
          <w:sz w:val="20"/>
          <w:szCs w:val="20"/>
        </w:rPr>
      </w:pPr>
      <w:bookmarkStart w:id="1" w:name="_n3c9oix80jdd" w:colFirst="0" w:colLast="0"/>
      <w:bookmarkStart w:id="2" w:name="_lp7gcony6mt1" w:colFirst="0" w:colLast="0"/>
      <w:bookmarkEnd w:id="1"/>
      <w:bookmarkEnd w:id="2"/>
    </w:p>
    <w:p w14:paraId="780AE7E4" w14:textId="228F0E83" w:rsidR="00B0140C" w:rsidRPr="002A6CE2" w:rsidRDefault="00FF49EB" w:rsidP="004357D0">
      <w:pPr>
        <w:pStyle w:val="Tito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uto"/>
        <w:jc w:val="center"/>
        <w:rPr>
          <w:sz w:val="32"/>
          <w:szCs w:val="32"/>
        </w:rPr>
      </w:pPr>
      <w:r w:rsidRPr="002A6CE2">
        <w:rPr>
          <w:sz w:val="32"/>
          <w:szCs w:val="32"/>
        </w:rPr>
        <w:t>ISTANZA DI ATTESTAZIONE DI INUTILIZZABILITÀ PER VEICOLO FUORI USO</w:t>
      </w:r>
      <w:r w:rsidR="004357D0" w:rsidRPr="002A6CE2">
        <w:rPr>
          <w:sz w:val="32"/>
          <w:szCs w:val="32"/>
        </w:rPr>
        <w:t xml:space="preserve"> </w:t>
      </w:r>
      <w:r w:rsidR="002A6CE2" w:rsidRPr="002A6CE2">
        <w:rPr>
          <w:sz w:val="32"/>
          <w:szCs w:val="32"/>
        </w:rPr>
        <w:t xml:space="preserve">E </w:t>
      </w:r>
      <w:r w:rsidR="004357D0" w:rsidRPr="002A6CE2">
        <w:rPr>
          <w:sz w:val="32"/>
          <w:szCs w:val="32"/>
        </w:rPr>
        <w:t>GRAVAT</w:t>
      </w:r>
      <w:r w:rsidR="006D4364" w:rsidRPr="002A6CE2">
        <w:rPr>
          <w:sz w:val="32"/>
          <w:szCs w:val="32"/>
        </w:rPr>
        <w:t>O</w:t>
      </w:r>
      <w:r w:rsidR="004357D0" w:rsidRPr="002A6CE2">
        <w:rPr>
          <w:sz w:val="32"/>
          <w:szCs w:val="32"/>
        </w:rPr>
        <w:t xml:space="preserve"> DA FERMO FISCALE</w:t>
      </w:r>
    </w:p>
    <w:p w14:paraId="7C2AC08C" w14:textId="6E910175" w:rsidR="00E5647F" w:rsidRPr="00B0140C" w:rsidRDefault="00B0140C" w:rsidP="004357D0">
      <w:pPr>
        <w:pStyle w:val="Tito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uto"/>
        <w:jc w:val="center"/>
        <w:rPr>
          <w:sz w:val="24"/>
          <w:szCs w:val="24"/>
        </w:rPr>
      </w:pPr>
      <w:r w:rsidRPr="00B0140C">
        <w:rPr>
          <w:sz w:val="24"/>
          <w:szCs w:val="24"/>
        </w:rPr>
        <w:t>(a</w:t>
      </w:r>
      <w:r w:rsidR="00E5647F" w:rsidRPr="00B0140C">
        <w:rPr>
          <w:sz w:val="24"/>
          <w:szCs w:val="24"/>
        </w:rPr>
        <w:t>i sensi della Legge 26 gennaio 2026, n. 14 e della Circolare M</w:t>
      </w:r>
      <w:r w:rsidR="002A6CE2">
        <w:rPr>
          <w:sz w:val="24"/>
          <w:szCs w:val="24"/>
        </w:rPr>
        <w:t>.</w:t>
      </w:r>
      <w:r w:rsidR="00E5647F" w:rsidRPr="00B0140C">
        <w:rPr>
          <w:sz w:val="24"/>
          <w:szCs w:val="24"/>
        </w:rPr>
        <w:t>I</w:t>
      </w:r>
      <w:r w:rsidR="002A6CE2">
        <w:rPr>
          <w:sz w:val="24"/>
          <w:szCs w:val="24"/>
        </w:rPr>
        <w:t>.</w:t>
      </w:r>
      <w:r w:rsidR="00E5647F" w:rsidRPr="00B0140C">
        <w:rPr>
          <w:sz w:val="24"/>
          <w:szCs w:val="24"/>
        </w:rPr>
        <w:t>T</w:t>
      </w:r>
      <w:r w:rsidR="002A6CE2">
        <w:rPr>
          <w:sz w:val="24"/>
          <w:szCs w:val="24"/>
        </w:rPr>
        <w:t>.</w:t>
      </w:r>
      <w:r w:rsidR="00E5647F" w:rsidRPr="00B0140C">
        <w:rPr>
          <w:sz w:val="24"/>
          <w:szCs w:val="24"/>
        </w:rPr>
        <w:t xml:space="preserve"> n. 9948/2026</w:t>
      </w:r>
      <w:r w:rsidRPr="00B0140C">
        <w:rPr>
          <w:sz w:val="24"/>
          <w:szCs w:val="24"/>
        </w:rPr>
        <w:t>)</w:t>
      </w:r>
    </w:p>
    <w:p w14:paraId="7497BC96" w14:textId="77777777" w:rsidR="00E5647F" w:rsidRPr="00E5647F" w:rsidRDefault="00E5647F" w:rsidP="00E5647F"/>
    <w:p w14:paraId="54B75050" w14:textId="77777777" w:rsidR="00665685" w:rsidRDefault="00005893">
      <w:pPr>
        <w:pStyle w:val="Titolo3"/>
      </w:pPr>
      <w:bookmarkStart w:id="3" w:name="_kg3r1ihtg0cz" w:colFirst="0" w:colLast="0"/>
      <w:bookmarkEnd w:id="3"/>
      <w:r>
        <w:t>1. DATI DEL RICHIEDENTE</w:t>
      </w:r>
    </w:p>
    <w:p w14:paraId="1790E867" w14:textId="77777777" w:rsidR="00665685" w:rsidRDefault="00005893" w:rsidP="002A6CE2">
      <w:pPr>
        <w:jc w:val="center"/>
      </w:pPr>
      <w:r>
        <w:t>Il/La sottoscritto/a:</w:t>
      </w:r>
    </w:p>
    <w:p w14:paraId="2D307B01" w14:textId="77777777" w:rsidR="00665685" w:rsidRDefault="00665685" w:rsidP="002A6CE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37EBA90F" w14:textId="77777777" w:rsidR="00665685" w:rsidRDefault="00005893" w:rsidP="00413C33">
      <w:pPr>
        <w:numPr>
          <w:ilvl w:val="0"/>
          <w:numId w:val="3"/>
        </w:numPr>
        <w:spacing w:line="360" w:lineRule="auto"/>
        <w:ind w:left="0" w:firstLine="360"/>
        <w:jc w:val="center"/>
      </w:pPr>
      <w:r>
        <w:rPr>
          <w:b/>
          <w:bCs/>
        </w:rPr>
        <w:t>Cognome e Nome:</w:t>
      </w:r>
      <w:r>
        <w:t xml:space="preserve"> ____________________________________________________</w:t>
      </w:r>
    </w:p>
    <w:p w14:paraId="66C17A2A" w14:textId="2E3F0DB1" w:rsidR="00665685" w:rsidRDefault="00005893" w:rsidP="00413C33">
      <w:pPr>
        <w:numPr>
          <w:ilvl w:val="0"/>
          <w:numId w:val="3"/>
        </w:numPr>
        <w:spacing w:line="360" w:lineRule="auto"/>
        <w:ind w:left="0" w:firstLine="360"/>
        <w:jc w:val="center"/>
      </w:pPr>
      <w:r>
        <w:rPr>
          <w:b/>
          <w:bCs/>
        </w:rPr>
        <w:t>Codice Fiscale:</w:t>
      </w:r>
      <w:r>
        <w:t xml:space="preserve"> ____________________________</w:t>
      </w:r>
      <w:r w:rsidR="00DF1EC1">
        <w:t>__</w:t>
      </w:r>
      <w:r>
        <w:t>_________________________</w:t>
      </w:r>
    </w:p>
    <w:p w14:paraId="277895AB" w14:textId="75FD9F3A" w:rsidR="00665685" w:rsidRDefault="00005893" w:rsidP="00413C33">
      <w:pPr>
        <w:numPr>
          <w:ilvl w:val="0"/>
          <w:numId w:val="3"/>
        </w:numPr>
        <w:spacing w:line="360" w:lineRule="auto"/>
        <w:ind w:left="0" w:firstLine="360"/>
        <w:jc w:val="center"/>
      </w:pPr>
      <w:r>
        <w:rPr>
          <w:b/>
          <w:bCs/>
        </w:rPr>
        <w:t>Nato/a a:</w:t>
      </w:r>
      <w:r>
        <w:t xml:space="preserve"> ___________________________</w:t>
      </w:r>
      <w:r w:rsidR="00DF1EC1">
        <w:t>_______</w:t>
      </w:r>
      <w:r>
        <w:t xml:space="preserve">____ </w:t>
      </w:r>
      <w:r>
        <w:rPr>
          <w:b/>
          <w:bCs/>
        </w:rPr>
        <w:t>il:</w:t>
      </w:r>
      <w:r>
        <w:t xml:space="preserve"> _____</w:t>
      </w:r>
      <w:r w:rsidR="00DF1EC1">
        <w:t>/_____/_________</w:t>
      </w:r>
    </w:p>
    <w:p w14:paraId="581296FD" w14:textId="4EF435F3" w:rsidR="00665685" w:rsidRDefault="00005893" w:rsidP="00413C33">
      <w:pPr>
        <w:numPr>
          <w:ilvl w:val="0"/>
          <w:numId w:val="3"/>
        </w:numPr>
        <w:spacing w:line="360" w:lineRule="auto"/>
        <w:ind w:left="0" w:firstLine="360"/>
        <w:jc w:val="center"/>
      </w:pPr>
      <w:r>
        <w:rPr>
          <w:b/>
          <w:bCs/>
        </w:rPr>
        <w:t>Residente in:</w:t>
      </w:r>
      <w:r>
        <w:t xml:space="preserve"> ___________________</w:t>
      </w:r>
      <w:r w:rsidR="00DF1EC1">
        <w:t>_____</w:t>
      </w:r>
      <w:r>
        <w:t xml:space="preserve">________ </w:t>
      </w:r>
      <w:r>
        <w:rPr>
          <w:b/>
          <w:bCs/>
        </w:rPr>
        <w:t>Prov:</w:t>
      </w:r>
      <w:r>
        <w:t xml:space="preserve"> ___</w:t>
      </w:r>
      <w:r w:rsidR="00DF1EC1">
        <w:t>__</w:t>
      </w:r>
      <w:r>
        <w:t xml:space="preserve">__ </w:t>
      </w:r>
      <w:r>
        <w:rPr>
          <w:b/>
          <w:bCs/>
        </w:rPr>
        <w:t>CAP:</w:t>
      </w:r>
      <w:r>
        <w:t xml:space="preserve"> _______</w:t>
      </w:r>
    </w:p>
    <w:p w14:paraId="5C3747E4" w14:textId="6F92C8A5" w:rsidR="00665685" w:rsidRDefault="00005893" w:rsidP="00413C33">
      <w:pPr>
        <w:numPr>
          <w:ilvl w:val="0"/>
          <w:numId w:val="3"/>
        </w:numPr>
        <w:spacing w:line="360" w:lineRule="auto"/>
        <w:ind w:left="0" w:firstLine="360"/>
        <w:jc w:val="center"/>
      </w:pPr>
      <w:r>
        <w:rPr>
          <w:b/>
          <w:bCs/>
        </w:rPr>
        <w:t>Indirizzo:</w:t>
      </w:r>
      <w:r>
        <w:t xml:space="preserve"> ______________________________</w:t>
      </w:r>
      <w:r w:rsidR="00DF1EC1">
        <w:t>__</w:t>
      </w:r>
      <w:r>
        <w:t xml:space="preserve">___________________ </w:t>
      </w:r>
      <w:r>
        <w:rPr>
          <w:b/>
          <w:bCs/>
        </w:rPr>
        <w:t>n.</w:t>
      </w:r>
      <w:r>
        <w:t xml:space="preserve"> _</w:t>
      </w:r>
      <w:r w:rsidR="00DF1EC1">
        <w:t>___</w:t>
      </w:r>
      <w:r>
        <w:t>___</w:t>
      </w:r>
    </w:p>
    <w:p w14:paraId="4FCDE9D1" w14:textId="42D4C005" w:rsidR="00665685" w:rsidRDefault="00005893" w:rsidP="00413C33">
      <w:pPr>
        <w:numPr>
          <w:ilvl w:val="0"/>
          <w:numId w:val="3"/>
        </w:numPr>
        <w:spacing w:line="360" w:lineRule="auto"/>
        <w:ind w:left="0" w:firstLine="360"/>
        <w:jc w:val="center"/>
      </w:pPr>
      <w:r>
        <w:rPr>
          <w:b/>
          <w:bCs/>
        </w:rPr>
        <w:t>Recapito Telefonico:</w:t>
      </w:r>
      <w:r>
        <w:t xml:space="preserve"> ____________________ </w:t>
      </w:r>
      <w:r>
        <w:rPr>
          <w:b/>
          <w:bCs/>
        </w:rPr>
        <w:t>Email/PEC:</w:t>
      </w:r>
      <w:r>
        <w:t xml:space="preserve"> ___</w:t>
      </w:r>
      <w:r w:rsidR="00DF1EC1">
        <w:t>____</w:t>
      </w:r>
      <w:r>
        <w:t>_____________</w:t>
      </w:r>
    </w:p>
    <w:p w14:paraId="298FD7A9" w14:textId="296FFA70" w:rsidR="00665685" w:rsidRDefault="00005893" w:rsidP="00413C33">
      <w:pPr>
        <w:numPr>
          <w:ilvl w:val="0"/>
          <w:numId w:val="3"/>
        </w:numPr>
        <w:spacing w:line="360" w:lineRule="auto"/>
        <w:ind w:left="0" w:firstLine="360"/>
        <w:jc w:val="center"/>
      </w:pPr>
      <w:r>
        <w:rPr>
          <w:b/>
          <w:bCs/>
        </w:rPr>
        <w:t>Titolo di possesso:</w:t>
      </w:r>
      <w:r>
        <w:t xml:space="preserve"> [ ] Proprietario [ ] Detentore [ ] Altro: _______</w:t>
      </w:r>
      <w:r w:rsidR="00DF1EC1">
        <w:t>________</w:t>
      </w:r>
      <w:r>
        <w:t>________</w:t>
      </w:r>
    </w:p>
    <w:p w14:paraId="0E5134FB" w14:textId="77777777" w:rsidR="00665685" w:rsidRDefault="00005893" w:rsidP="002A6CE2">
      <w:pPr>
        <w:pStyle w:val="Titolo3"/>
        <w:spacing w:line="360" w:lineRule="auto"/>
      </w:pPr>
      <w:bookmarkStart w:id="4" w:name="_4idpqotxut1j" w:colFirst="0" w:colLast="0"/>
      <w:bookmarkEnd w:id="4"/>
      <w:r>
        <w:t>2. DATI DEL VEICOLO</w:t>
      </w:r>
    </w:p>
    <w:p w14:paraId="5C6A38B4" w14:textId="5F10A835" w:rsidR="00665685" w:rsidRDefault="00005893" w:rsidP="002A6CE2">
      <w:pPr>
        <w:numPr>
          <w:ilvl w:val="0"/>
          <w:numId w:val="3"/>
        </w:numPr>
        <w:spacing w:line="360" w:lineRule="auto"/>
        <w:jc w:val="center"/>
      </w:pPr>
      <w:r>
        <w:rPr>
          <w:b/>
          <w:bCs/>
        </w:rPr>
        <w:t>Targa:</w:t>
      </w:r>
      <w:r>
        <w:t xml:space="preserve"> ______________________ </w:t>
      </w:r>
      <w:r>
        <w:rPr>
          <w:b/>
          <w:bCs/>
        </w:rPr>
        <w:t>Marca:</w:t>
      </w:r>
      <w:r>
        <w:t xml:space="preserve"> ______</w:t>
      </w:r>
      <w:r w:rsidR="004A0769">
        <w:t>___________</w:t>
      </w:r>
      <w:r>
        <w:t>_________________</w:t>
      </w:r>
    </w:p>
    <w:p w14:paraId="720E4214" w14:textId="1F226D41" w:rsidR="00665685" w:rsidRDefault="00005893" w:rsidP="002A6CE2">
      <w:pPr>
        <w:numPr>
          <w:ilvl w:val="0"/>
          <w:numId w:val="3"/>
        </w:numPr>
        <w:spacing w:line="360" w:lineRule="auto"/>
        <w:jc w:val="center"/>
      </w:pPr>
      <w:r>
        <w:rPr>
          <w:b/>
          <w:bCs/>
        </w:rPr>
        <w:t>Modello:</w:t>
      </w:r>
      <w:r>
        <w:t xml:space="preserve"> ______________</w:t>
      </w:r>
      <w:r w:rsidR="004A0769">
        <w:t>__</w:t>
      </w:r>
      <w:r>
        <w:t xml:space="preserve">______ </w:t>
      </w:r>
      <w:r>
        <w:rPr>
          <w:b/>
          <w:bCs/>
        </w:rPr>
        <w:t>Telaio</w:t>
      </w:r>
      <w:r w:rsidR="004A0769">
        <w:rPr>
          <w:b/>
          <w:bCs/>
        </w:rPr>
        <w:t xml:space="preserve"> N.</w:t>
      </w:r>
      <w:r>
        <w:rPr>
          <w:b/>
          <w:bCs/>
        </w:rPr>
        <w:t>:</w:t>
      </w:r>
      <w:r>
        <w:t xml:space="preserve"> _____________</w:t>
      </w:r>
      <w:r w:rsidR="004A0769">
        <w:t>_____</w:t>
      </w:r>
      <w:r>
        <w:t>____________</w:t>
      </w:r>
    </w:p>
    <w:p w14:paraId="280A00AA" w14:textId="724CFFBD" w:rsidR="00665685" w:rsidRDefault="00005893" w:rsidP="002A6CE2">
      <w:pPr>
        <w:numPr>
          <w:ilvl w:val="1"/>
          <w:numId w:val="3"/>
        </w:numPr>
        <w:spacing w:line="360" w:lineRule="auto"/>
      </w:pPr>
      <w:r>
        <w:rPr>
          <w:b/>
          <w:bCs/>
        </w:rPr>
        <w:t>Stato Amministrativo:</w:t>
      </w:r>
      <w:r>
        <w:t xml:space="preserve"> </w:t>
      </w:r>
      <w:r w:rsidR="00D96F26">
        <w:t>g</w:t>
      </w:r>
      <w:r>
        <w:t>ravato da fermo amministrativo di natura fiscale</w:t>
      </w:r>
      <w:r w:rsidR="00FF49EB">
        <w:t>.</w:t>
      </w:r>
    </w:p>
    <w:p w14:paraId="51E9A716" w14:textId="77777777" w:rsidR="002A6CE2" w:rsidRDefault="002A6CE2" w:rsidP="002A6CE2">
      <w:pPr>
        <w:spacing w:line="360" w:lineRule="auto"/>
        <w:ind w:left="1440"/>
      </w:pPr>
    </w:p>
    <w:p w14:paraId="22C835ED" w14:textId="77777777" w:rsidR="00665685" w:rsidRDefault="00005893">
      <w:pPr>
        <w:pStyle w:val="Titolo3"/>
      </w:pPr>
      <w:bookmarkStart w:id="5" w:name="_t09a09x6cltx" w:colFirst="0" w:colLast="0"/>
      <w:bookmarkEnd w:id="5"/>
      <w:r>
        <w:t>3. DICHIARAZIONE SOSTITUTIVA DI ATTO DI NOTORIETÀ</w:t>
      </w:r>
    </w:p>
    <w:p w14:paraId="75C99977" w14:textId="77777777" w:rsidR="00665685" w:rsidRDefault="00005893" w:rsidP="00E5326A">
      <w:pPr>
        <w:jc w:val="center"/>
      </w:pPr>
      <w:r>
        <w:rPr>
          <w:i/>
          <w:iCs/>
        </w:rPr>
        <w:t>(Artt. 46 e 47 del D.P.R. 28 dicembre 2000, n. 445)</w:t>
      </w:r>
    </w:p>
    <w:p w14:paraId="5211584D" w14:textId="77777777" w:rsidR="00665685" w:rsidRDefault="006656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E75555D" w14:textId="77777777" w:rsidR="00665685" w:rsidRDefault="00005893">
      <w:r>
        <w:t>Il sottoscritto, consapevole delle sanzioni penali previste dall’art. 76 del D.P.R. 445/2000 per le ipotesi di falsità in atti e dichiarazioni mendaci, sotto la propria responsabilità:</w:t>
      </w:r>
    </w:p>
    <w:p w14:paraId="7658D75A" w14:textId="77777777" w:rsidR="00665685" w:rsidRPr="00D96F26" w:rsidRDefault="006656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10"/>
          <w:szCs w:val="10"/>
        </w:rPr>
      </w:pPr>
    </w:p>
    <w:p w14:paraId="494AA097" w14:textId="77777777" w:rsidR="00665685" w:rsidRDefault="00005893" w:rsidP="002B1EE3">
      <w:pPr>
        <w:jc w:val="center"/>
      </w:pPr>
      <w:r>
        <w:rPr>
          <w:b/>
          <w:bCs/>
        </w:rPr>
        <w:t>DICHIARA</w:t>
      </w:r>
    </w:p>
    <w:p w14:paraId="4EFF954D" w14:textId="77777777" w:rsidR="00665685" w:rsidRPr="00D96F26" w:rsidRDefault="006656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10"/>
          <w:szCs w:val="10"/>
        </w:rPr>
      </w:pPr>
    </w:p>
    <w:p w14:paraId="3E0F79A6" w14:textId="58280613" w:rsidR="00665685" w:rsidRDefault="00005893">
      <w:pPr>
        <w:numPr>
          <w:ilvl w:val="0"/>
          <w:numId w:val="2"/>
        </w:numPr>
      </w:pPr>
      <w:r>
        <w:rPr>
          <w:b/>
          <w:bCs/>
        </w:rPr>
        <w:t>Stato del Veicolo:</w:t>
      </w:r>
      <w:r>
        <w:t xml:space="preserve"> Che il veicolo sopra indicato è in stato di abbandono e risulta tecnicamente "fuori uso", in quanto presenta le seguenti condizioni (barrare le caselle pertinenti</w:t>
      </w:r>
      <w:r w:rsidR="002A6CE2">
        <w:t xml:space="preserve"> presenti a tergo</w:t>
      </w:r>
      <w:r>
        <w:t>):</w:t>
      </w:r>
    </w:p>
    <w:p w14:paraId="72BAA480" w14:textId="7B5F8062" w:rsidR="00665685" w:rsidRDefault="00E5326A">
      <w:pPr>
        <w:numPr>
          <w:ilvl w:val="1"/>
          <w:numId w:val="2"/>
        </w:numPr>
      </w:pPr>
      <w:r>
        <w:lastRenderedPageBreak/>
        <w:t xml:space="preserve">[ ] </w:t>
      </w:r>
      <w:r>
        <w:rPr>
          <w:b/>
          <w:bCs/>
        </w:rPr>
        <w:t>Mancanza di parti essenziali:</w:t>
      </w:r>
      <w:r>
        <w:t xml:space="preserve"> Assenza di motore, ruote o componenti meccaniche.</w:t>
      </w:r>
    </w:p>
    <w:p w14:paraId="7D45C279" w14:textId="6F4AFC7F" w:rsidR="00665685" w:rsidRDefault="00E5326A">
      <w:pPr>
        <w:numPr>
          <w:ilvl w:val="1"/>
          <w:numId w:val="2"/>
        </w:numPr>
      </w:pPr>
      <w:r>
        <w:t xml:space="preserve">[ ] </w:t>
      </w:r>
      <w:r>
        <w:rPr>
          <w:b/>
          <w:bCs/>
        </w:rPr>
        <w:t>Danni strutturali:</w:t>
      </w:r>
      <w:r>
        <w:t xml:space="preserve"> Gravi danni alla carrozzeria o al telaio che impediscono la circolazione.</w:t>
      </w:r>
    </w:p>
    <w:p w14:paraId="7842A573" w14:textId="2AC59218" w:rsidR="00665685" w:rsidRDefault="00E5326A">
      <w:pPr>
        <w:numPr>
          <w:ilvl w:val="1"/>
          <w:numId w:val="2"/>
        </w:numPr>
      </w:pPr>
      <w:r>
        <w:t xml:space="preserve">[ ] </w:t>
      </w:r>
      <w:r>
        <w:rPr>
          <w:b/>
          <w:bCs/>
        </w:rPr>
        <w:t>Condizioni ambientali:</w:t>
      </w:r>
      <w:r>
        <w:t xml:space="preserve"> Presenza di liquidi inquinanti (oli, batterie, carburanti) non bonificati.</w:t>
      </w:r>
    </w:p>
    <w:p w14:paraId="2FD2129B" w14:textId="7882633B" w:rsidR="00665685" w:rsidRDefault="00E5326A">
      <w:pPr>
        <w:numPr>
          <w:ilvl w:val="1"/>
          <w:numId w:val="2"/>
        </w:numPr>
      </w:pPr>
      <w:r>
        <w:t xml:space="preserve">[ ] </w:t>
      </w:r>
      <w:r>
        <w:rPr>
          <w:b/>
          <w:bCs/>
        </w:rPr>
        <w:t>Indici di degrado:</w:t>
      </w:r>
      <w:r>
        <w:t xml:space="preserve"> Presenza di vegetazione, accumulo di rifiuti o esposizione prolungata agli agenti atmosferici.</w:t>
      </w:r>
    </w:p>
    <w:p w14:paraId="29209874" w14:textId="021B9365" w:rsidR="00665685" w:rsidRDefault="00E5326A" w:rsidP="002A6CE2">
      <w:pPr>
        <w:numPr>
          <w:ilvl w:val="0"/>
          <w:numId w:val="2"/>
        </w:numPr>
        <w:spacing w:line="360" w:lineRule="auto"/>
      </w:pPr>
      <w:r>
        <w:t>che il veicolo è attualmente in sosta presso il seguente indirizzo nel Comune di Colleferro:</w:t>
      </w:r>
    </w:p>
    <w:p w14:paraId="6285734E" w14:textId="17602A7E" w:rsidR="00665685" w:rsidRDefault="00005893" w:rsidP="002A6CE2">
      <w:pPr>
        <w:numPr>
          <w:ilvl w:val="1"/>
          <w:numId w:val="1"/>
        </w:numPr>
        <w:spacing w:line="360" w:lineRule="auto"/>
      </w:pPr>
      <w:r>
        <w:rPr>
          <w:b/>
          <w:bCs/>
        </w:rPr>
        <w:t>Via/Piazza:</w:t>
      </w:r>
      <w:r>
        <w:t xml:space="preserve"> _______________________________________</w:t>
      </w:r>
      <w:r w:rsidR="002A6CE2">
        <w:t>__</w:t>
      </w:r>
      <w:r>
        <w:t xml:space="preserve">______ </w:t>
      </w:r>
      <w:r>
        <w:rPr>
          <w:b/>
          <w:bCs/>
        </w:rPr>
        <w:t>n.</w:t>
      </w:r>
      <w:r>
        <w:t xml:space="preserve"> ___</w:t>
      </w:r>
      <w:r w:rsidR="002A6CE2">
        <w:t>_________</w:t>
      </w:r>
      <w:r>
        <w:t>_</w:t>
      </w:r>
    </w:p>
    <w:p w14:paraId="34A55705" w14:textId="4FF7CC6A" w:rsidR="00665685" w:rsidRDefault="00E5326A" w:rsidP="00DF1EC1">
      <w:pPr>
        <w:pStyle w:val="Paragrafoelenco"/>
        <w:numPr>
          <w:ilvl w:val="0"/>
          <w:numId w:val="2"/>
        </w:numPr>
      </w:pPr>
      <w:r>
        <w:t>che il veicolo non è oggetto di sequestri o fermi di natura giudiziaria.</w:t>
      </w:r>
    </w:p>
    <w:p w14:paraId="6B3A0EC8" w14:textId="667E44A4" w:rsidR="002B7D4D" w:rsidRDefault="002B7D4D" w:rsidP="00DF1EC1">
      <w:pPr>
        <w:pStyle w:val="Paragrafoelenco"/>
        <w:numPr>
          <w:ilvl w:val="0"/>
          <w:numId w:val="2"/>
        </w:numPr>
      </w:pPr>
      <w:r w:rsidRPr="002A6CE2">
        <w:rPr>
          <w:b/>
          <w:bCs/>
        </w:rPr>
        <w:t>NON</w:t>
      </w:r>
      <w:r w:rsidRPr="002B7D4D">
        <w:t xml:space="preserve"> è in atto una procedura di rateizzazione del debito iscritto al P</w:t>
      </w:r>
      <w:r>
        <w:t>.</w:t>
      </w:r>
      <w:r w:rsidRPr="002B7D4D">
        <w:t>R</w:t>
      </w:r>
      <w:r>
        <w:t>.</w:t>
      </w:r>
      <w:r w:rsidRPr="002B7D4D">
        <w:t>A</w:t>
      </w:r>
      <w:r>
        <w:t>.</w:t>
      </w:r>
      <w:r w:rsidRPr="002B7D4D">
        <w:t xml:space="preserve"> (provvedimento di sospensione)</w:t>
      </w:r>
    </w:p>
    <w:p w14:paraId="460832EF" w14:textId="64168415" w:rsidR="00665685" w:rsidRDefault="00FF49EB" w:rsidP="00DF1EC1">
      <w:pPr>
        <w:numPr>
          <w:ilvl w:val="0"/>
          <w:numId w:val="2"/>
        </w:numPr>
      </w:pPr>
      <w:r>
        <w:t>di essere a conoscenza che la radiazione non estingue il debito verso l'ente impositore e che non sono ammessi incentivi per nuovi acquisti di veicoli.</w:t>
      </w:r>
    </w:p>
    <w:p w14:paraId="4396C5AD" w14:textId="77777777" w:rsidR="00665685" w:rsidRDefault="00005893">
      <w:pPr>
        <w:pStyle w:val="Titolo3"/>
      </w:pPr>
      <w:bookmarkStart w:id="6" w:name="_z1f63ovau9w2" w:colFirst="0" w:colLast="0"/>
      <w:bookmarkEnd w:id="6"/>
      <w:r>
        <w:t>4. VERSAMENTO DIRITTI DI SEGRETERIA</w:t>
      </w:r>
    </w:p>
    <w:p w14:paraId="0A2A694C" w14:textId="15161017" w:rsidR="00665685" w:rsidRDefault="00005893">
      <w:r>
        <w:t xml:space="preserve">Il sottoscritto attesta di aver provveduto al pagamento dei diritti di segreteria pari a </w:t>
      </w:r>
      <w:r>
        <w:rPr>
          <w:b/>
          <w:bCs/>
        </w:rPr>
        <w:t>Euro 50,00</w:t>
      </w:r>
      <w:r>
        <w:t xml:space="preserve"> </w:t>
      </w:r>
      <w:r w:rsidR="00211E9C">
        <w:t xml:space="preserve">(giusta Deliberazione di Giunta Comunale n° 7/2020) </w:t>
      </w:r>
      <w:r>
        <w:t>mediante le seguenti modalità fornite dall'Ente:</w:t>
      </w:r>
    </w:p>
    <w:p w14:paraId="18164E38" w14:textId="77777777" w:rsidR="00665685" w:rsidRDefault="006656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"/>
        <w:tblW w:w="9913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42"/>
        <w:gridCol w:w="7371"/>
      </w:tblGrid>
      <w:tr w:rsidR="00665685" w14:paraId="59D36919" w14:textId="77777777" w:rsidTr="002A6CE2">
        <w:trPr>
          <w:tblHeader/>
          <w:jc w:val="center"/>
        </w:trPr>
        <w:tc>
          <w:tcPr>
            <w:tcW w:w="25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38A5E" w14:textId="77777777" w:rsidR="00665685" w:rsidRDefault="00005893">
            <w:pPr>
              <w:rPr>
                <w:b/>
                <w:bCs/>
              </w:rPr>
            </w:pPr>
            <w:r>
              <w:rPr>
                <w:b/>
                <w:bCs/>
              </w:rPr>
              <w:t>Riferimento</w:t>
            </w:r>
          </w:p>
        </w:tc>
        <w:tc>
          <w:tcPr>
            <w:tcW w:w="7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011B0" w14:textId="77777777" w:rsidR="00665685" w:rsidRDefault="00005893">
            <w:pPr>
              <w:rPr>
                <w:b/>
                <w:bCs/>
              </w:rPr>
            </w:pPr>
            <w:r>
              <w:rPr>
                <w:b/>
                <w:bCs/>
              </w:rPr>
              <w:t>Dati per il Bonifico/Versamento</w:t>
            </w:r>
          </w:p>
        </w:tc>
      </w:tr>
      <w:tr w:rsidR="00665685" w14:paraId="2FDC6BC6" w14:textId="77777777" w:rsidTr="002A6CE2">
        <w:trPr>
          <w:jc w:val="center"/>
        </w:trPr>
        <w:tc>
          <w:tcPr>
            <w:tcW w:w="25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3CDF5" w14:textId="77777777" w:rsidR="00665685" w:rsidRDefault="00005893">
            <w:r>
              <w:rPr>
                <w:b/>
                <w:bCs/>
              </w:rPr>
              <w:t>Beneficiario</w:t>
            </w:r>
          </w:p>
        </w:tc>
        <w:tc>
          <w:tcPr>
            <w:tcW w:w="7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0FCBB" w14:textId="77777777" w:rsidR="00665685" w:rsidRDefault="00005893">
            <w:r>
              <w:t>Comune di Colleferro</w:t>
            </w:r>
          </w:p>
        </w:tc>
      </w:tr>
      <w:tr w:rsidR="00665685" w14:paraId="15E00678" w14:textId="77777777" w:rsidTr="002A6CE2">
        <w:trPr>
          <w:jc w:val="center"/>
        </w:trPr>
        <w:tc>
          <w:tcPr>
            <w:tcW w:w="25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F5C9A" w14:textId="77777777" w:rsidR="00665685" w:rsidRDefault="00005893">
            <w:r>
              <w:rPr>
                <w:b/>
                <w:bCs/>
              </w:rPr>
              <w:t>Codice Fiscale</w:t>
            </w:r>
          </w:p>
        </w:tc>
        <w:tc>
          <w:tcPr>
            <w:tcW w:w="7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05955" w14:textId="77777777" w:rsidR="00665685" w:rsidRDefault="00005893">
            <w:r>
              <w:t>02850240587</w:t>
            </w:r>
          </w:p>
        </w:tc>
      </w:tr>
      <w:tr w:rsidR="00665685" w14:paraId="35C86E95" w14:textId="77777777" w:rsidTr="002A6CE2">
        <w:trPr>
          <w:jc w:val="center"/>
        </w:trPr>
        <w:tc>
          <w:tcPr>
            <w:tcW w:w="25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4F558" w14:textId="77777777" w:rsidR="00665685" w:rsidRDefault="00005893">
            <w:r>
              <w:rPr>
                <w:b/>
                <w:bCs/>
              </w:rPr>
              <w:t>Partita IVA</w:t>
            </w:r>
          </w:p>
        </w:tc>
        <w:tc>
          <w:tcPr>
            <w:tcW w:w="7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52350" w14:textId="77777777" w:rsidR="00665685" w:rsidRDefault="00005893">
            <w:r>
              <w:t>01125531002</w:t>
            </w:r>
          </w:p>
        </w:tc>
      </w:tr>
      <w:tr w:rsidR="00665685" w14:paraId="78BE845A" w14:textId="77777777" w:rsidTr="002A6CE2">
        <w:trPr>
          <w:jc w:val="center"/>
        </w:trPr>
        <w:tc>
          <w:tcPr>
            <w:tcW w:w="25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71EA5" w14:textId="77777777" w:rsidR="00665685" w:rsidRDefault="00005893">
            <w:r>
              <w:rPr>
                <w:b/>
                <w:bCs/>
              </w:rPr>
              <w:t>C/C Postale</w:t>
            </w:r>
          </w:p>
        </w:tc>
        <w:tc>
          <w:tcPr>
            <w:tcW w:w="7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F9BF2" w14:textId="77777777" w:rsidR="00665685" w:rsidRDefault="00005893">
            <w:r>
              <w:t>51344000</w:t>
            </w:r>
          </w:p>
        </w:tc>
      </w:tr>
      <w:tr w:rsidR="00665685" w14:paraId="116586E5" w14:textId="77777777" w:rsidTr="002A6CE2">
        <w:trPr>
          <w:jc w:val="center"/>
        </w:trPr>
        <w:tc>
          <w:tcPr>
            <w:tcW w:w="25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87133" w14:textId="77777777" w:rsidR="00665685" w:rsidRDefault="00005893">
            <w:r>
              <w:rPr>
                <w:b/>
                <w:bCs/>
              </w:rPr>
              <w:t>IBAN</w:t>
            </w:r>
          </w:p>
        </w:tc>
        <w:tc>
          <w:tcPr>
            <w:tcW w:w="7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B78C9" w14:textId="77777777" w:rsidR="00665685" w:rsidRDefault="00005893">
            <w:r>
              <w:rPr>
                <w:b/>
                <w:bCs/>
              </w:rPr>
              <w:t>IT 33 T 01030 39060 000000140054</w:t>
            </w:r>
          </w:p>
        </w:tc>
      </w:tr>
      <w:tr w:rsidR="00665685" w14:paraId="050344EF" w14:textId="77777777" w:rsidTr="002A6CE2">
        <w:trPr>
          <w:jc w:val="center"/>
        </w:trPr>
        <w:tc>
          <w:tcPr>
            <w:tcW w:w="25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4CACA" w14:textId="77777777" w:rsidR="00665685" w:rsidRDefault="00005893">
            <w:r>
              <w:rPr>
                <w:b/>
                <w:bCs/>
              </w:rPr>
              <w:t>Tesoriere</w:t>
            </w:r>
          </w:p>
        </w:tc>
        <w:tc>
          <w:tcPr>
            <w:tcW w:w="7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4B227" w14:textId="77777777" w:rsidR="00665685" w:rsidRDefault="00005893">
            <w:r>
              <w:t>Monte Paschi di Siena</w:t>
            </w:r>
          </w:p>
        </w:tc>
      </w:tr>
      <w:tr w:rsidR="00665685" w14:paraId="04F51931" w14:textId="77777777" w:rsidTr="002A6CE2">
        <w:trPr>
          <w:jc w:val="center"/>
        </w:trPr>
        <w:tc>
          <w:tcPr>
            <w:tcW w:w="25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8323B" w14:textId="77777777" w:rsidR="00665685" w:rsidRDefault="00005893">
            <w:r>
              <w:rPr>
                <w:b/>
                <w:bCs/>
              </w:rPr>
              <w:t>Causale Obbligatoria</w:t>
            </w:r>
          </w:p>
        </w:tc>
        <w:tc>
          <w:tcPr>
            <w:tcW w:w="7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BDE1F" w14:textId="7397EB8D" w:rsidR="00665685" w:rsidRDefault="00005893">
            <w:r>
              <w:t xml:space="preserve">Attestazione inutilizzabilità veicolo L. 14/2026 - </w:t>
            </w:r>
            <w:r w:rsidRPr="00124A75">
              <w:rPr>
                <w:b/>
                <w:bCs/>
              </w:rPr>
              <w:t xml:space="preserve">Targa </w:t>
            </w:r>
            <w:r w:rsidR="004357D0" w:rsidRPr="00124A75">
              <w:rPr>
                <w:b/>
                <w:bCs/>
              </w:rPr>
              <w:t>_________</w:t>
            </w:r>
            <w:r w:rsidR="00124A75" w:rsidRPr="00124A75">
              <w:rPr>
                <w:b/>
                <w:bCs/>
              </w:rPr>
              <w:t>___</w:t>
            </w:r>
            <w:r w:rsidR="004357D0" w:rsidRPr="00124A75">
              <w:rPr>
                <w:b/>
                <w:bCs/>
              </w:rPr>
              <w:t>_</w:t>
            </w:r>
          </w:p>
        </w:tc>
      </w:tr>
    </w:tbl>
    <w:p w14:paraId="49D41CAE" w14:textId="77777777" w:rsidR="00665685" w:rsidRDefault="00005893">
      <w:pPr>
        <w:pStyle w:val="Titolo3"/>
      </w:pPr>
      <w:bookmarkStart w:id="7" w:name="_u4o4sksk0zak" w:colFirst="0" w:colLast="0"/>
      <w:bookmarkEnd w:id="7"/>
      <w:r>
        <w:t>5. DOCUMENTAZIONE ALLEGATA</w:t>
      </w:r>
    </w:p>
    <w:p w14:paraId="695D1BAC" w14:textId="77777777" w:rsidR="00665685" w:rsidRDefault="00005893" w:rsidP="00BE53EA">
      <w:pPr>
        <w:numPr>
          <w:ilvl w:val="0"/>
          <w:numId w:val="6"/>
        </w:numPr>
      </w:pPr>
      <w:r>
        <w:t>Copia del documento d’identità e codice fiscale.</w:t>
      </w:r>
    </w:p>
    <w:p w14:paraId="33FB74DF" w14:textId="4920AA92" w:rsidR="00665685" w:rsidRDefault="00005893" w:rsidP="00BE53EA">
      <w:pPr>
        <w:numPr>
          <w:ilvl w:val="0"/>
          <w:numId w:val="6"/>
        </w:numPr>
      </w:pPr>
      <w:r>
        <w:t>Copia del</w:t>
      </w:r>
      <w:r w:rsidR="00413C33">
        <w:t>la Carta</w:t>
      </w:r>
      <w:r>
        <w:t xml:space="preserve"> di Circolazione o Documento Unico</w:t>
      </w:r>
      <w:r w:rsidR="00BE53EA">
        <w:t xml:space="preserve"> o eventuale Denuncia di smarrimento</w:t>
      </w:r>
    </w:p>
    <w:p w14:paraId="50BF4B41" w14:textId="1C4EB298" w:rsidR="00665685" w:rsidRDefault="00005893" w:rsidP="00BE53EA">
      <w:pPr>
        <w:numPr>
          <w:ilvl w:val="0"/>
          <w:numId w:val="6"/>
        </w:numPr>
      </w:pPr>
      <w:r>
        <w:t>Visura P</w:t>
      </w:r>
      <w:r w:rsidR="00BE53EA">
        <w:t>.</w:t>
      </w:r>
      <w:r>
        <w:t>R</w:t>
      </w:r>
      <w:r w:rsidR="00BE53EA">
        <w:t>.</w:t>
      </w:r>
      <w:r>
        <w:t>A</w:t>
      </w:r>
      <w:r w:rsidR="00BE53EA">
        <w:t>.</w:t>
      </w:r>
      <w:r>
        <w:t xml:space="preserve"> aggiornata attestante il fermo fiscale.</w:t>
      </w:r>
    </w:p>
    <w:p w14:paraId="55B6D7F3" w14:textId="0498B0BE" w:rsidR="00665685" w:rsidRDefault="00005893" w:rsidP="00BE53EA">
      <w:pPr>
        <w:numPr>
          <w:ilvl w:val="0"/>
          <w:numId w:val="6"/>
        </w:numPr>
      </w:pPr>
      <w:r>
        <w:t>Documentazione fotografica (minimo 4 foto: fronte, retro, lati, interno</w:t>
      </w:r>
      <w:r w:rsidR="00BE53EA">
        <w:t xml:space="preserve"> e vano </w:t>
      </w:r>
      <w:r>
        <w:t>motore).</w:t>
      </w:r>
    </w:p>
    <w:p w14:paraId="62876F39" w14:textId="2BADF52A" w:rsidR="00665685" w:rsidRDefault="00005893" w:rsidP="00BE53EA">
      <w:pPr>
        <w:numPr>
          <w:ilvl w:val="0"/>
          <w:numId w:val="6"/>
        </w:numPr>
      </w:pPr>
      <w:r>
        <w:t>Ricevuta del versamento d</w:t>
      </w:r>
      <w:r w:rsidR="00BE53EA">
        <w:t>ei diritti di segreteria pari ad</w:t>
      </w:r>
      <w:r>
        <w:t xml:space="preserve"> € 50,00.</w:t>
      </w:r>
    </w:p>
    <w:p w14:paraId="304C4760" w14:textId="51B7833F" w:rsidR="00B27F0A" w:rsidRDefault="00BE53EA" w:rsidP="00BE53EA">
      <w:pPr>
        <w:numPr>
          <w:ilvl w:val="0"/>
          <w:numId w:val="6"/>
        </w:numPr>
      </w:pPr>
      <w:r>
        <w:t>Ulteriore</w:t>
      </w:r>
      <w:r w:rsidRPr="00BE53EA">
        <w:t xml:space="preserve"> </w:t>
      </w:r>
      <w:r w:rsidR="00B27F0A" w:rsidRPr="00BE53EA">
        <w:t>MARCA DA BOLLO (€ 16,00)</w:t>
      </w:r>
      <w:r w:rsidR="00C93EEE">
        <w:t xml:space="preserve"> (</w:t>
      </w:r>
      <w:r w:rsidR="00C93EEE">
        <w:rPr>
          <w:i/>
          <w:iCs/>
        </w:rPr>
        <w:t>D.P.R. 642/1972)</w:t>
      </w:r>
      <w:r w:rsidR="00B27F0A" w:rsidRPr="00BE53EA">
        <w:t xml:space="preserve"> </w:t>
      </w:r>
      <w:r w:rsidRPr="00BE53EA">
        <w:t>da</w:t>
      </w:r>
      <w:r>
        <w:t xml:space="preserve"> apporre sull’attestazione che sarà rilasciata</w:t>
      </w:r>
      <w:r w:rsidR="00C93EEE">
        <w:t>,</w:t>
      </w:r>
      <w:r>
        <w:t xml:space="preserve"> </w:t>
      </w:r>
      <w:r w:rsidR="00B27F0A">
        <w:t xml:space="preserve"> ID Seriale:</w:t>
      </w:r>
      <w:r>
        <w:t xml:space="preserve"> _________________________________________________________</w:t>
      </w:r>
    </w:p>
    <w:p w14:paraId="4DDC4FEC" w14:textId="0EFBEC33" w:rsidR="00665685" w:rsidRDefault="00665685"/>
    <w:p w14:paraId="5BF2F3FD" w14:textId="42FE9838" w:rsidR="00665685" w:rsidRDefault="00005893">
      <w:r>
        <w:t>Colleferro,</w:t>
      </w:r>
      <w:r w:rsidR="00FF49EB">
        <w:t xml:space="preserve">   </w:t>
      </w:r>
      <w:r w:rsidR="002A0437">
        <w:t>_____</w:t>
      </w:r>
      <w:r>
        <w:rPr>
          <w:b/>
          <w:bCs/>
        </w:rPr>
        <w:t>/</w:t>
      </w:r>
      <w:r w:rsidR="002A0437">
        <w:rPr>
          <w:b/>
          <w:bCs/>
        </w:rPr>
        <w:t>_____</w:t>
      </w:r>
      <w:r>
        <w:t>/</w:t>
      </w:r>
      <w:r w:rsidR="00FF49EB">
        <w:t xml:space="preserve"> </w:t>
      </w:r>
      <w:r w:rsidR="002A0437">
        <w:t>20_____</w:t>
      </w:r>
    </w:p>
    <w:p w14:paraId="21B8163B" w14:textId="2D6D1AB1" w:rsidR="00665685" w:rsidRDefault="00005893" w:rsidP="00D96F26">
      <w:pPr>
        <w:jc w:val="right"/>
      </w:pPr>
      <w:r>
        <w:rPr>
          <w:b/>
          <w:bCs/>
        </w:rPr>
        <w:t>Firma del Richiedente (per esteso)</w:t>
      </w:r>
      <w:bookmarkStart w:id="8" w:name="_pxwpcp407uht" w:colFirst="0" w:colLast="0"/>
      <w:bookmarkEnd w:id="8"/>
    </w:p>
    <w:sectPr w:rsidR="00665685" w:rsidSect="002A6CE2">
      <w:pgSz w:w="12240" w:h="15840"/>
      <w:pgMar w:top="851" w:right="851" w:bottom="851" w:left="851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87BB310-6334-4AA0-9F41-8728C23E96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75F0EE7-9978-473E-9AC6-1E9B9B6D5C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2635C"/>
    <w:multiLevelType w:val="multilevel"/>
    <w:tmpl w:val="DB4C95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1C1913E6"/>
    <w:multiLevelType w:val="multilevel"/>
    <w:tmpl w:val="3B5CAE5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2B9D568E"/>
    <w:multiLevelType w:val="multilevel"/>
    <w:tmpl w:val="92D0A20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53C31D69"/>
    <w:multiLevelType w:val="multilevel"/>
    <w:tmpl w:val="F70081F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72B12DC4"/>
    <w:multiLevelType w:val="multilevel"/>
    <w:tmpl w:val="D1BEF22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7BCD4D72"/>
    <w:multiLevelType w:val="multilevel"/>
    <w:tmpl w:val="9E664136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400857549">
    <w:abstractNumId w:val="4"/>
  </w:num>
  <w:num w:numId="2" w16cid:durableId="522600185">
    <w:abstractNumId w:val="2"/>
  </w:num>
  <w:num w:numId="3" w16cid:durableId="1167599239">
    <w:abstractNumId w:val="1"/>
  </w:num>
  <w:num w:numId="4" w16cid:durableId="642127178">
    <w:abstractNumId w:val="5"/>
  </w:num>
  <w:num w:numId="5" w16cid:durableId="2006862605">
    <w:abstractNumId w:val="3"/>
  </w:num>
  <w:num w:numId="6" w16cid:durableId="368917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5685"/>
    <w:rsid w:val="0007749F"/>
    <w:rsid w:val="00120706"/>
    <w:rsid w:val="00124A75"/>
    <w:rsid w:val="00211E9C"/>
    <w:rsid w:val="002A0437"/>
    <w:rsid w:val="002A6CE2"/>
    <w:rsid w:val="002B1EE3"/>
    <w:rsid w:val="002B7D4D"/>
    <w:rsid w:val="00413C33"/>
    <w:rsid w:val="004357D0"/>
    <w:rsid w:val="004A0769"/>
    <w:rsid w:val="004E231A"/>
    <w:rsid w:val="0056039F"/>
    <w:rsid w:val="005E6241"/>
    <w:rsid w:val="00665685"/>
    <w:rsid w:val="006D4364"/>
    <w:rsid w:val="00B0140C"/>
    <w:rsid w:val="00B27F0A"/>
    <w:rsid w:val="00B6062A"/>
    <w:rsid w:val="00BE53EA"/>
    <w:rsid w:val="00C93EEE"/>
    <w:rsid w:val="00D96F26"/>
    <w:rsid w:val="00DF1EC1"/>
    <w:rsid w:val="00E5326A"/>
    <w:rsid w:val="00E5647F"/>
    <w:rsid w:val="00FD7809"/>
    <w:rsid w:val="00FF4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7B417"/>
  <w15:docId w15:val="{DD01A9BF-DBDB-4210-AB32-2B1AE43F2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Paragrafoelenco">
    <w:name w:val="List Paragraph"/>
    <w:basedOn w:val="Normale"/>
    <w:uiPriority w:val="34"/>
    <w:qFormat/>
    <w:rsid w:val="00DF1E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554</Words>
  <Characters>3159</Characters>
  <Application>Microsoft Office Word</Application>
  <DocSecurity>4</DocSecurity>
  <Lines>26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10</vt:i4>
      </vt:variant>
    </vt:vector>
  </HeadingPairs>
  <TitlesOfParts>
    <vt:vector size="11" baseType="lpstr">
      <vt:lpstr/>
      <vt:lpstr>    /AL SINDACO</vt:lpstr>
      <vt:lpstr>    AL CORPO DI POLIZIA LOCALE</vt:lpstr>
      <vt:lpstr/>
      <vt:lpstr>ISTANZA DI ATTESTAZIONE DI INUTILIZZABILITÀ PER VEICOLO FUORI USO E GRAVATO DA F</vt:lpstr>
      <vt:lpstr>(ai sensi della Legge 26 gennaio 2026, n. 14 e della Circolare M.I.T. n. 9948/20</vt:lpstr>
      <vt:lpstr>        1. DATI DEL RICHIEDENTE</vt:lpstr>
      <vt:lpstr>        2. DATI DEL VEICOLO</vt:lpstr>
      <vt:lpstr>        3. DICHIARAZIONE SOSTITUTIVA DI ATTO DI NOTORIETÀ</vt:lpstr>
      <vt:lpstr>        4. VERSAMENTO DIRITTI DI SEGRETERIA</vt:lpstr>
      <vt:lpstr>        5. DOCUMENTAZIONE ALLEGATA</vt:lpstr>
    </vt:vector>
  </TitlesOfParts>
  <Company/>
  <LinksUpToDate>false</LinksUpToDate>
  <CharactersWithSpaces>3706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Francesco Paolo Di Tucci</cp:lastModifiedBy>
  <cp:revision>2</cp:revision>
  <cp:lastPrinted>2026-04-16T14:01:00Z</cp:lastPrinted>
  <dcterms:created xsi:type="dcterms:W3CDTF">2026-04-17T07:29:00Z</dcterms:created>
  <dcterms:modified xsi:type="dcterms:W3CDTF">2026-04-17T07:29:00Z</dcterms:modified>
</cp:coreProperties>
</file>