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6849B6" w14:paraId="0D172FF7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bookmarkStart w:id="0" w:name="_MON_1837337910"/>
          <w:bookmarkEnd w:id="0"/>
          <w:p w14:paraId="28C9DAB3" w14:textId="591D720C" w:rsidR="00FC5C52" w:rsidRPr="006849B6" w:rsidRDefault="00F267C5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object w:dxaOrig="1539" w:dyaOrig="997" w14:anchorId="59AD1A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7" o:title=""/>
                </v:shape>
                <o:OLEObject Type="Embed" ProgID="Word.Document.12" ShapeID="_x0000_i1025" DrawAspect="Icon" ObjectID="_1837337998" r:id="rId8">
                  <o:FieldCodes>\s</o:FieldCodes>
                </o:OLEObject>
              </w:object>
            </w:r>
            <w:r w:rsidR="005066FD" w:rsidRPr="006849B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209ABD" wp14:editId="364DEB9C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135" cy="1080135"/>
                      <wp:effectExtent l="13970" t="12700" r="10795" b="1206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A6F77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B330D76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40982A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28A55664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69EFF4C5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09ABD" id="Oval 3" o:spid="_x0000_s1026" style="position:absolute;left:0;text-align:left;margin-left:-136.85pt;margin-top:-4.1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BP2hC+EA&#10;AAAMAQAADwAAAAAAAAAAAAAAAABiBAAAZHJzL2Rvd25yZXYueG1sUEsFBgAAAAAEAAQA8wAAAHAF&#10;AAAAAA==&#10;">
                      <v:textbox>
                        <w:txbxContent>
                          <w:p w14:paraId="421A6F77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B330D76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40982A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28A55664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69EFF4C5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6849B6">
              <w:rPr>
                <w:rFonts w:ascii="Arial" w:hAnsi="Arial" w:cs="Arial"/>
              </w:rPr>
              <w:t>ELEZIONE DIRETTA DEL SINDACO</w:t>
            </w:r>
          </w:p>
          <w:p w14:paraId="62D7BF18" w14:textId="77777777" w:rsidR="001E7E0F" w:rsidRPr="006849B6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6849B6">
              <w:rPr>
                <w:rFonts w:ascii="Arial" w:hAnsi="Arial" w:cs="Arial"/>
              </w:rPr>
              <w:t>E DEL CONSIGLIO COMUNALE</w:t>
            </w:r>
          </w:p>
          <w:p w14:paraId="09CAF328" w14:textId="0AECDBB9" w:rsidR="001676E7" w:rsidRPr="006849B6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6849B6">
              <w:rPr>
                <w:rFonts w:ascii="Arial" w:hAnsi="Arial" w:cs="Arial"/>
                <w:sz w:val="24"/>
              </w:rPr>
              <w:t xml:space="preserve">(Comuni </w:t>
            </w:r>
            <w:r w:rsidR="009D2402" w:rsidRPr="006849B6">
              <w:rPr>
                <w:rFonts w:ascii="Arial" w:hAnsi="Arial" w:cs="Arial"/>
                <w:sz w:val="24"/>
              </w:rPr>
              <w:t>oltre</w:t>
            </w:r>
            <w:r w:rsidRPr="006849B6">
              <w:rPr>
                <w:rFonts w:ascii="Arial" w:hAnsi="Arial" w:cs="Arial"/>
                <w:sz w:val="24"/>
              </w:rPr>
              <w:t xml:space="preserve"> 15.00</w:t>
            </w:r>
            <w:r w:rsidR="00256C74" w:rsidRPr="006849B6">
              <w:rPr>
                <w:rFonts w:ascii="Arial" w:hAnsi="Arial" w:cs="Arial"/>
                <w:sz w:val="24"/>
              </w:rPr>
              <w:t>0</w:t>
            </w:r>
            <w:r w:rsidRPr="006849B6">
              <w:rPr>
                <w:rFonts w:ascii="Arial" w:hAnsi="Arial" w:cs="Arial"/>
                <w:sz w:val="24"/>
              </w:rPr>
              <w:t xml:space="preserve"> abitanti</w:t>
            </w:r>
            <w:r w:rsidR="000829D0" w:rsidRPr="006849B6">
              <w:rPr>
                <w:rFonts w:ascii="Arial" w:hAnsi="Arial" w:cs="Arial"/>
                <w:sz w:val="24"/>
              </w:rPr>
              <w:t xml:space="preserve"> o capoluoghi di Provincia</w:t>
            </w:r>
            <w:r w:rsidRPr="006849B6">
              <w:rPr>
                <w:rFonts w:ascii="Arial" w:hAnsi="Arial" w:cs="Arial"/>
                <w:sz w:val="24"/>
              </w:rPr>
              <w:t>)</w:t>
            </w:r>
          </w:p>
          <w:p w14:paraId="49DF0D89" w14:textId="28BA6E6D" w:rsidR="001E7E0F" w:rsidRPr="006849B6" w:rsidRDefault="001676E7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6849B6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C17387" w:rsidRPr="006849B6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051001C7" w14:textId="77777777" w:rsidR="00A9265F" w:rsidRPr="006849B6" w:rsidRDefault="00A9265F" w:rsidP="006849B6">
      <w:pPr>
        <w:tabs>
          <w:tab w:val="right" w:leader="dot" w:pos="10773"/>
        </w:tabs>
        <w:autoSpaceDE w:val="0"/>
        <w:autoSpaceDN w:val="0"/>
        <w:adjustRightInd w:val="0"/>
        <w:spacing w:before="240" w:line="360" w:lineRule="auto"/>
        <w:ind w:firstLine="425"/>
        <w:jc w:val="center"/>
        <w:rPr>
          <w:rFonts w:ascii="Arial" w:hAnsi="Arial" w:cs="Arial"/>
          <w:b/>
          <w:bCs/>
          <w:szCs w:val="34"/>
        </w:rPr>
      </w:pPr>
      <w:r w:rsidRPr="006849B6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0EF3EA70" w14:textId="77777777" w:rsidR="00D92B97" w:rsidRPr="006849B6" w:rsidRDefault="00D92B97" w:rsidP="006849B6">
      <w:pPr>
        <w:tabs>
          <w:tab w:val="right" w:leader="dot" w:pos="10773"/>
        </w:tabs>
        <w:autoSpaceDE w:val="0"/>
        <w:autoSpaceDN w:val="0"/>
        <w:adjustRightInd w:val="0"/>
        <w:spacing w:after="6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b/>
          <w:sz w:val="20"/>
          <w:szCs w:val="20"/>
        </w:rPr>
        <w:t>ELENCO</w:t>
      </w:r>
      <w:r w:rsidRPr="006849B6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6849B6">
        <w:rPr>
          <w:rFonts w:ascii="Arial" w:hAnsi="Arial" w:cs="Arial"/>
          <w:b/>
          <w:sz w:val="20"/>
          <w:szCs w:val="20"/>
        </w:rPr>
        <w:t>CONTRASSEGNO</w:t>
      </w:r>
      <w:r w:rsidRPr="006849B6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D92B97" w:rsidRPr="006849B6" w14:paraId="6BADF4EA" w14:textId="77777777" w:rsidTr="00023654">
        <w:tc>
          <w:tcPr>
            <w:tcW w:w="10912" w:type="dxa"/>
            <w:shd w:val="clear" w:color="auto" w:fill="auto"/>
          </w:tcPr>
          <w:p w14:paraId="3E759039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2AA3C3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D94D80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7F0349" w14:textId="77777777" w:rsidR="00D92B97" w:rsidRPr="006849B6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B999658" w14:textId="3134B583" w:rsidR="00D92B97" w:rsidRPr="006849B6" w:rsidRDefault="00D92B97" w:rsidP="006849B6">
      <w:pPr>
        <w:tabs>
          <w:tab w:val="right" w:leader="dot" w:pos="10773"/>
        </w:tabs>
        <w:autoSpaceDE w:val="0"/>
        <w:autoSpaceDN w:val="0"/>
        <w:adjustRightInd w:val="0"/>
        <w:spacing w:before="160" w:line="360" w:lineRule="auto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per l’elezione del </w:t>
      </w:r>
      <w:r w:rsidR="00982FAE" w:rsidRPr="006849B6">
        <w:rPr>
          <w:rFonts w:ascii="Arial" w:hAnsi="Arial" w:cs="Arial"/>
          <w:sz w:val="20"/>
          <w:szCs w:val="20"/>
        </w:rPr>
        <w:t>s</w:t>
      </w:r>
      <w:r w:rsidRPr="006849B6">
        <w:rPr>
          <w:rFonts w:ascii="Arial" w:hAnsi="Arial" w:cs="Arial"/>
          <w:sz w:val="20"/>
          <w:szCs w:val="20"/>
        </w:rPr>
        <w:t xml:space="preserve">indaco e del </w:t>
      </w:r>
      <w:r w:rsidR="00982FAE" w:rsidRPr="006849B6">
        <w:rPr>
          <w:rFonts w:ascii="Arial" w:hAnsi="Arial" w:cs="Arial"/>
          <w:sz w:val="20"/>
          <w:szCs w:val="20"/>
        </w:rPr>
        <w:t>c</w:t>
      </w:r>
      <w:r w:rsidRPr="006849B6">
        <w:rPr>
          <w:rFonts w:ascii="Arial" w:hAnsi="Arial" w:cs="Arial"/>
          <w:sz w:val="20"/>
          <w:szCs w:val="20"/>
        </w:rPr>
        <w:t xml:space="preserve">onsiglio comunale </w:t>
      </w:r>
      <w:r w:rsidR="00534917" w:rsidRPr="006849B6">
        <w:rPr>
          <w:rFonts w:ascii="Arial" w:hAnsi="Arial" w:cs="Arial"/>
          <w:sz w:val="20"/>
          <w:szCs w:val="20"/>
        </w:rPr>
        <w:t xml:space="preserve">del Comune </w:t>
      </w:r>
      <w:r w:rsidRPr="006849B6">
        <w:rPr>
          <w:rFonts w:ascii="Arial" w:hAnsi="Arial" w:cs="Arial"/>
          <w:sz w:val="20"/>
          <w:szCs w:val="20"/>
        </w:rPr>
        <w:t xml:space="preserve">di </w: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="00980696" w:rsidRPr="006849B6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980696" w:rsidRPr="006849B6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980696" w:rsidRPr="006849B6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1"/>
    </w:p>
    <w:p w14:paraId="1E295FA6" w14:textId="77777777" w:rsidR="00D92B97" w:rsidRPr="006849B6" w:rsidRDefault="00D92B97" w:rsidP="006849B6">
      <w:pPr>
        <w:autoSpaceDE w:val="0"/>
        <w:autoSpaceDN w:val="0"/>
        <w:adjustRightInd w:val="0"/>
        <w:spacing w:before="6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6849B6">
        <w:rPr>
          <w:rFonts w:ascii="Arial" w:hAnsi="Arial" w:cs="Arial"/>
          <w:b/>
          <w:sz w:val="20"/>
          <w:szCs w:val="20"/>
        </w:rPr>
        <w:t>candidatura a Sindaco</w:t>
      </w:r>
      <w:r w:rsidRPr="006849B6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2B97" w:rsidRPr="006849B6" w14:paraId="1AEBADF7" w14:textId="77777777" w:rsidTr="00023654">
        <w:trPr>
          <w:jc w:val="center"/>
        </w:trPr>
        <w:tc>
          <w:tcPr>
            <w:tcW w:w="10912" w:type="dxa"/>
            <w:shd w:val="clear" w:color="auto" w:fill="auto"/>
          </w:tcPr>
          <w:p w14:paraId="34472731" w14:textId="77777777" w:rsidR="00D92B97" w:rsidRPr="006849B6" w:rsidRDefault="00D92B97" w:rsidP="00023654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B74C02" w14:textId="77777777" w:rsidR="00D92B97" w:rsidRPr="006849B6" w:rsidRDefault="00D92B97" w:rsidP="00023654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6849B6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684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6849B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7D89E9" w14:textId="53290A11" w:rsidR="00D92B97" w:rsidRPr="006849B6" w:rsidRDefault="00D92B97" w:rsidP="006849B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per l’elezione del </w:t>
      </w:r>
      <w:r w:rsidR="00982FAE" w:rsidRPr="006849B6">
        <w:rPr>
          <w:rFonts w:ascii="Arial" w:hAnsi="Arial" w:cs="Arial"/>
          <w:sz w:val="20"/>
          <w:szCs w:val="20"/>
        </w:rPr>
        <w:t>s</w:t>
      </w:r>
      <w:r w:rsidRPr="006849B6">
        <w:rPr>
          <w:rFonts w:ascii="Arial" w:hAnsi="Arial" w:cs="Arial"/>
          <w:sz w:val="20"/>
          <w:szCs w:val="20"/>
        </w:rPr>
        <w:t xml:space="preserve">indaco e del </w:t>
      </w:r>
      <w:r w:rsidR="00982FAE" w:rsidRPr="006849B6">
        <w:rPr>
          <w:rFonts w:ascii="Arial" w:hAnsi="Arial" w:cs="Arial"/>
          <w:sz w:val="20"/>
          <w:szCs w:val="20"/>
        </w:rPr>
        <w:t>c</w:t>
      </w:r>
      <w:r w:rsidRPr="006849B6">
        <w:rPr>
          <w:rFonts w:ascii="Arial" w:hAnsi="Arial" w:cs="Arial"/>
          <w:sz w:val="20"/>
          <w:szCs w:val="20"/>
        </w:rPr>
        <w:t xml:space="preserve">onsiglio comunale che avrà luogo </w:t>
      </w:r>
      <w:r w:rsidR="00534917" w:rsidRPr="006849B6">
        <w:rPr>
          <w:rFonts w:ascii="Arial" w:hAnsi="Arial" w:cs="Arial"/>
          <w:sz w:val="20"/>
          <w:szCs w:val="20"/>
        </w:rPr>
        <w:t>in data</w:t>
      </w:r>
      <w:r w:rsidRPr="006849B6">
        <w:rPr>
          <w:rFonts w:ascii="Arial" w:hAnsi="Arial" w:cs="Arial"/>
          <w:sz w:val="20"/>
          <w:szCs w:val="20"/>
        </w:rPr>
        <w:t xml:space="preserve"> </w:t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1"/>
      <w:r w:rsidR="00980696" w:rsidRPr="006849B6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980696" w:rsidRPr="006849B6">
        <w:rPr>
          <w:rFonts w:ascii="Arial" w:eastAsia="MS Mincho" w:hAnsi="Arial" w:cs="Arial"/>
          <w:sz w:val="20"/>
          <w:szCs w:val="15"/>
        </w:rPr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separate"/>
      </w:r>
      <w:r w:rsidR="00980696" w:rsidRPr="006849B6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980696" w:rsidRPr="006849B6">
        <w:rPr>
          <w:rFonts w:ascii="Arial" w:eastAsia="MS Mincho" w:hAnsi="Arial" w:cs="Arial"/>
          <w:sz w:val="20"/>
          <w:szCs w:val="15"/>
        </w:rPr>
        <w:fldChar w:fldCharType="end"/>
      </w:r>
      <w:bookmarkEnd w:id="2"/>
      <w:r w:rsidR="00325C70" w:rsidRPr="006849B6">
        <w:rPr>
          <w:rFonts w:ascii="Arial" w:eastAsia="MS Mincho" w:hAnsi="Arial" w:cs="Arial"/>
          <w:sz w:val="20"/>
          <w:szCs w:val="15"/>
        </w:rPr>
        <w:t xml:space="preserve"> </w:t>
      </w:r>
    </w:p>
    <w:p w14:paraId="2B5228AC" w14:textId="77777777" w:rsidR="001E7E0F" w:rsidRPr="006849B6" w:rsidRDefault="001E7E0F" w:rsidP="003943F5">
      <w:pPr>
        <w:pStyle w:val="Titolo1"/>
        <w:keepNext w:val="0"/>
        <w:spacing w:line="408" w:lineRule="auto"/>
        <w:rPr>
          <w:sz w:val="20"/>
          <w:szCs w:val="20"/>
        </w:rPr>
      </w:pPr>
      <w:r w:rsidRPr="006849B6">
        <w:rPr>
          <w:sz w:val="20"/>
          <w:szCs w:val="20"/>
        </w:rPr>
        <w:t>CANDIDATI ALLA CARICA DI CONSIGLIERE COMUNALE</w:t>
      </w:r>
      <w:r w:rsidR="000B0A12" w:rsidRPr="006849B6">
        <w:rPr>
          <w:sz w:val="20"/>
          <w:szCs w:val="20"/>
        </w:rPr>
        <w:t xml:space="preserve"> </w:t>
      </w:r>
      <w:r w:rsidR="003943F5" w:rsidRPr="006849B6">
        <w:rPr>
          <w:b w:val="0"/>
          <w:sz w:val="20"/>
          <w:szCs w:val="20"/>
        </w:rPr>
        <w:t>(</w:t>
      </w:r>
      <w:r w:rsidR="003943F5" w:rsidRPr="006849B6">
        <w:rPr>
          <w:b w:val="0"/>
          <w:sz w:val="20"/>
          <w:szCs w:val="20"/>
        </w:rPr>
        <w:footnoteReference w:id="1"/>
      </w:r>
      <w:r w:rsidR="003943F5" w:rsidRPr="006849B6">
        <w:rPr>
          <w:b w:val="0"/>
          <w:sz w:val="20"/>
          <w:szCs w:val="20"/>
        </w:rPr>
        <w:t xml:space="preserve">)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6849B6" w14:paraId="5BA0C6BD" w14:textId="77777777" w:rsidTr="00D029C5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EF239B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6849B6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6849B6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635B1F9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6849B6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6849B6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6849B6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44F96DE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2FFB2073" w14:textId="77777777" w:rsidR="0086331E" w:rsidRPr="006849B6" w:rsidRDefault="00D029C5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6849B6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189F3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6849B6" w14:paraId="7DB3DD5B" w14:textId="77777777" w:rsidTr="00D029C5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F51E9F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3A48B0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A779B5D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298FFB4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A6B67F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6849B6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6849B6" w14:paraId="4B1DB08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83FE73D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469700A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01CDE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2244133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8A1329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D37F02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D0917CF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33CF5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67E4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6A28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D64593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070D0BFB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60489D1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7F09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6A12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076FC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16F0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788653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A9144A6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34B1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40FA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C41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47AB6E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0B1E023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9FC90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0919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D816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B2850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B64640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BD653D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F08537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7B6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F1F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C588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C73E1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4682A4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5BDF9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D4DF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4D9B7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12B4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462EEA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1F7755E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FF8F6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CCC3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422FE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342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E099C2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0FD499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287CFA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F63C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3A4C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55E41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BDB608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E4DE77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FFDFDDA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06AA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8C6C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DF9DC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2750A6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2AF9787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DB4ACB2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0FE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9698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28B5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F7F833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482403B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8F796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1F84D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F9A8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8374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5DCA3B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5183A9F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E5101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65394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121CA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A3818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66D845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695891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1BDC25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93D80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92AF9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25345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915C7A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0387B24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1B8155C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84FA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47C5B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37C0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894778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6849B6" w14:paraId="716187D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CEB538" w14:textId="77777777" w:rsidR="0086331E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AE902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A606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32C23" w14:textId="77777777" w:rsidR="0086331E" w:rsidRPr="006849B6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413380" w14:textId="77777777" w:rsidR="0086331E" w:rsidRPr="006849B6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4B72A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5A55B36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lastRenderedPageBreak/>
              <w:t>17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8F643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6BC4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F08C1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BFCA0D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4778CE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1F82232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4912F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9AA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4E08D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D744D0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284F78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6502E9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76B1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3A2C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7639C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14FEEF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A1FB70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219EF8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124B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5919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E957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7A5C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2D4AB6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BE864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224B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8436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F5B21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57D31B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31C43CA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3546AA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BCB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904A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4A01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F2E6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0D5DA0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0568EE1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35E4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431B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4E53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9783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E486AB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19342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2833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01CD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FFBE3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EF16BF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05E731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32B35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6E7A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28DE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97C6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B74853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8D7CC5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2730D01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6C7A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6989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92F9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3F0C0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0CE213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C80B17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E3C21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5C8D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65D3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11AAB2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36F7B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DE124D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0F87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843D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091A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F0DD8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CD1111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EF450B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89196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5F21F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665C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C61CE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A634EA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B89D030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48EB0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2DA3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964F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0419EB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08C739E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ECDF188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7A819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8C20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8D63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3FF5D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888D23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055C56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42E0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93C4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9C2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61E65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6A3C05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F4A946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EA57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F9C0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2914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CC934E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A625046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B97954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04C0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9172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8148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D69D8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712EBA1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AE47E0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29E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D42DD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AE2F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22E16C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30939E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5AD45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4EA6F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29145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BE21A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BDD7B6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59C758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FF5C7C" w14:textId="77777777" w:rsidR="009D2402" w:rsidRPr="006849B6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BEDC6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D678C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A3C8E" w14:textId="77777777" w:rsidR="009D2402" w:rsidRPr="006849B6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21CD22" w14:textId="77777777" w:rsidR="009D2402" w:rsidRPr="006849B6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1F19287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882994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FFF56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367A6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C2A3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BD4551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D1F16A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332B1D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9B9F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149E5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C382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55308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6849B6" w14:paraId="4F0B272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B5AA3D" w14:textId="77777777" w:rsidR="009D2402" w:rsidRPr="006849B6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6849B6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0C0E7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5101E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84390" w14:textId="77777777" w:rsidR="009D2402" w:rsidRPr="006849B6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54BE08" w14:textId="77777777" w:rsidR="009D2402" w:rsidRPr="006849B6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9E8D7F4" w14:textId="77777777" w:rsidR="001E7E0F" w:rsidRPr="006849B6" w:rsidRDefault="001E7E0F">
      <w:pPr>
        <w:rPr>
          <w:i/>
        </w:rPr>
        <w:sectPr w:rsidR="001E7E0F" w:rsidRPr="006849B6" w:rsidSect="00186B6B">
          <w:footerReference w:type="default" r:id="rId9"/>
          <w:footerReference w:type="first" r:id="rId10"/>
          <w:type w:val="continuous"/>
          <w:pgSz w:w="11906" w:h="16838" w:code="9"/>
          <w:pgMar w:top="992" w:right="567" w:bottom="992" w:left="567" w:header="709" w:footer="397" w:gutter="0"/>
          <w:cols w:space="708"/>
          <w:formProt w:val="0"/>
          <w:titlePg/>
          <w:docGrid w:linePitch="360"/>
        </w:sectPr>
      </w:pPr>
    </w:p>
    <w:p w14:paraId="74B1A9F8" w14:textId="560BF225" w:rsidR="001E7E0F" w:rsidRPr="006849B6" w:rsidRDefault="002F19C5" w:rsidP="002F19C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5ED27286" w14:textId="77777777" w:rsidR="00325C70" w:rsidRPr="006849B6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6849B6">
        <w:rPr>
          <w:rFonts w:ascii="Arial" w:hAnsi="Arial" w:cs="Arial"/>
          <w:sz w:val="20"/>
          <w:szCs w:val="20"/>
        </w:rPr>
        <w:tab/>
      </w:r>
    </w:p>
    <w:p w14:paraId="4A805A04" w14:textId="77777777" w:rsidR="00325C70" w:rsidRPr="006849B6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ab/>
        <w:t>,</w:t>
      </w:r>
    </w:p>
    <w:p w14:paraId="390A3567" w14:textId="77777777" w:rsidR="00325C70" w:rsidRPr="006849B6" w:rsidRDefault="00325C70" w:rsidP="00325C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849B6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57AF841D" w14:textId="77777777" w:rsidR="00325C70" w:rsidRPr="006849B6" w:rsidRDefault="00325C70" w:rsidP="002F19C5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con sede in </w:t>
      </w:r>
      <w:r w:rsidRPr="006849B6">
        <w:rPr>
          <w:rFonts w:ascii="Arial" w:hAnsi="Arial" w:cs="Arial"/>
          <w:sz w:val="20"/>
          <w:szCs w:val="20"/>
        </w:rPr>
        <w:tab/>
      </w:r>
    </w:p>
    <w:p w14:paraId="036C2242" w14:textId="77777777" w:rsidR="00325C70" w:rsidRPr="006849B6" w:rsidRDefault="00325C70" w:rsidP="002F19C5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666AE9A8" w14:textId="77777777" w:rsidR="00F62244" w:rsidRPr="006849B6" w:rsidRDefault="00325C70" w:rsidP="004C5F88">
      <w:pPr>
        <w:tabs>
          <w:tab w:val="right" w:leader="dot" w:pos="10773"/>
        </w:tabs>
        <w:autoSpaceDE w:val="0"/>
        <w:autoSpaceDN w:val="0"/>
        <w:adjustRightInd w:val="0"/>
        <w:spacing w:after="120"/>
        <w:ind w:firstLine="425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</w:t>
      </w:r>
      <w:proofErr w:type="spellStart"/>
      <w:r w:rsidRPr="006849B6">
        <w:rPr>
          <w:rFonts w:ascii="Arial" w:hAnsi="Arial" w:cs="Arial"/>
          <w:sz w:val="20"/>
          <w:szCs w:val="20"/>
        </w:rPr>
        <w:t>nonche</w:t>
      </w:r>
      <w:proofErr w:type="spellEnd"/>
      <w:r w:rsidRPr="006849B6">
        <w:rPr>
          <w:rFonts w:ascii="Arial" w:hAnsi="Arial" w:cs="Arial"/>
          <w:sz w:val="20"/>
          <w:szCs w:val="20"/>
        </w:rPr>
        <w:t xml:space="preserve">́ proporre reclamo al Garante per la protezione dei dati personali in caso di ritenuta violazione (articolo 77). </w:t>
      </w:r>
    </w:p>
    <w:p w14:paraId="6CFC72A4" w14:textId="77777777" w:rsidR="00D960C3" w:rsidRPr="006849B6" w:rsidRDefault="00D960C3" w:rsidP="006849B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6849B6" w14:paraId="714BAC61" w14:textId="77777777" w:rsidTr="00AC1D30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E44" w14:textId="77777777" w:rsidR="007E3138" w:rsidRPr="006849B6" w:rsidRDefault="002170D9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6849B6">
              <w:rPr>
                <w:rFonts w:ascii="Arial" w:hAnsi="Arial" w:cs="Arial"/>
                <w:sz w:val="20"/>
                <w:szCs w:val="20"/>
              </w:rPr>
              <w:br w:type="page"/>
            </w:r>
            <w:r w:rsidR="00D72A98" w:rsidRPr="006849B6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6849B6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50FFC05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6849B6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DC6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D029C5" w:rsidRPr="006849B6">
              <w:rPr>
                <w:rFonts w:ascii="Arial" w:hAnsi="Arial" w:cs="Arial"/>
                <w:sz w:val="16"/>
                <w:szCs w:val="17"/>
              </w:rPr>
              <w:t>COG</w:t>
            </w:r>
            <w:r w:rsidRPr="006849B6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C06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F3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6849B6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6849B6" w14:paraId="2DE973AF" w14:textId="77777777" w:rsidTr="004C5F88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20F1CE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2C0D16B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07C030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6849B6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464D371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  <w:p w14:paraId="5B10865E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3FFA8C7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FAB1F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  <w:p w14:paraId="2989F1C7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6849B6" w14:paraId="4182A6C1" w14:textId="77777777" w:rsidTr="00AC1D30">
        <w:trPr>
          <w:trHeight w:val="374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E3A63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6849B6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6849B6" w14:paraId="0518DE80" w14:textId="77777777" w:rsidTr="00AC1D30">
        <w:trPr>
          <w:trHeight w:hRule="exact" w:val="492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18C66B" w14:textId="77777777" w:rsidR="002F19C5" w:rsidRPr="006849B6" w:rsidRDefault="002F19C5" w:rsidP="002F19C5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  <w:p w14:paraId="4C441C32" w14:textId="77777777" w:rsidR="00980696" w:rsidRPr="006849B6" w:rsidRDefault="00980696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  <w:p w14:paraId="6BFA7B16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0350DB6E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4FFEB5BF" w14:textId="77777777" w:rsidR="00980696" w:rsidRPr="006849B6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798F2F5C" w14:textId="77777777" w:rsidR="007E3138" w:rsidRPr="006849B6" w:rsidRDefault="007E3138" w:rsidP="00980696">
            <w:pPr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2F19C5" w:rsidRPr="006849B6" w14:paraId="36A55866" w14:textId="77777777" w:rsidTr="00AC1D30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854AE" w14:textId="77777777" w:rsidR="002F19C5" w:rsidRPr="006849B6" w:rsidRDefault="002F19C5" w:rsidP="004C5F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359789C2" w14:textId="77777777" w:rsidTr="004C5F88">
        <w:trPr>
          <w:trHeight w:val="7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C9491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</w:tcBorders>
            <w:vAlign w:val="bottom"/>
          </w:tcPr>
          <w:p w14:paraId="317C3DC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5A5FC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5419D58C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E223DCA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A957B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E24F17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CB5BE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B3E7295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507251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542BA15F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BE79D8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7554AC2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21AE8D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3201EF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80F5D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863B53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678BCAA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AA1AA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6AE4317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EAB1A8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AE790E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5080A7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964627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B21E989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090E1A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ED36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BB1466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B8BC612" w14:textId="77777777" w:rsidTr="0093644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F98F6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36449" w:rsidRPr="006849B6" w14:paraId="6AD76883" w14:textId="77777777" w:rsidTr="0093644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3A7CEC" w14:textId="77777777" w:rsidR="00936449" w:rsidRPr="006849B6" w:rsidRDefault="00936449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35895B7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D15051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030E77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4EB94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C27C984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6AA12D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B5F51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3430EC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6965B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7F24F67B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99D8F4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F8CCC2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10D7D3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9349F5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D1460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177BB88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20D1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9D6DD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49F510D7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16463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1B919898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93F101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6C27B1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97C1E8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F6AE1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D813C6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F8623D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DD97E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1A29C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50B079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F7C34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78B6126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32F4589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597D34F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1ADA79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63C54D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F5968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D659F14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94BA3A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B91590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7352049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6BB88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42F37E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2435C3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9ED223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7F9BDE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48B410E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4B92C6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4A83DB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B13EC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C31AEE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45D0C2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62DF0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097BAD00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0A733D0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7F89506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884D5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3FCC32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2D8B9D1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5D554D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9E44A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CF17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DF87DEC" w14:textId="77777777" w:rsidTr="002170D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E7342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170D9" w:rsidRPr="006849B6" w14:paraId="23A41408" w14:textId="77777777" w:rsidTr="002170D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03A37F" w14:textId="77777777" w:rsidR="002170D9" w:rsidRPr="006849B6" w:rsidRDefault="002170D9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1710CAF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14907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E7B6E62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465B1A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21C273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D6CA0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AD0E7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DABFF1C" w14:textId="77777777" w:rsidTr="00AC1D30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82B2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F19C5" w:rsidRPr="006849B6" w14:paraId="6D3D08F6" w14:textId="77777777" w:rsidTr="00AC1D30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0FC61B5" w14:textId="114DB8D8" w:rsidR="002F19C5" w:rsidRPr="006849B6" w:rsidRDefault="002F19C5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</w:tc>
      </w:tr>
      <w:tr w:rsidR="00216279" w:rsidRPr="006849B6" w14:paraId="53535A81" w14:textId="77777777" w:rsidTr="00AC1D30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D4A890" w14:textId="77777777" w:rsidR="00216279" w:rsidRPr="006849B6" w:rsidRDefault="00216279" w:rsidP="0098069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613DBA7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34C6CC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9BB596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6271DC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2B6AE6E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EA3ED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4F39F94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16F2114" w14:textId="77777777" w:rsidTr="00E22AF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869CA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781633E7" w14:textId="77777777" w:rsidTr="00E22AF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54ED07" w14:textId="77777777" w:rsidR="00E22AFA" w:rsidRPr="006849B6" w:rsidRDefault="00E22AFA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6849B6" w14:paraId="21268E5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D2299F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936040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BE04685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5FE6343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32E06C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D87C5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37C3A515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2F61B1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24725A8D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7A0F20A" w14:textId="77777777" w:rsidR="007E3138" w:rsidRPr="006849B6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67E19A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08A2CC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05A423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1AA936B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7E63122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F7C735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A21EA3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685E212F" w14:textId="77777777" w:rsidTr="00A5537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AAC541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6849B6" w14:paraId="757DD48E" w14:textId="77777777" w:rsidTr="00A5537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2BE85B" w14:textId="77777777" w:rsidR="00A55374" w:rsidRPr="006849B6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2CD7957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504232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D0866AF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581E6B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93B65B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C77F79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E722A8F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1E6B454B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E47F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6849B6" w14:paraId="104BA06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4E0612" w14:textId="77777777" w:rsidR="00A55374" w:rsidRPr="006849B6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6849B6" w14:paraId="0D5D7A59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5479C9" w14:textId="77777777" w:rsidR="007E3138" w:rsidRPr="006849B6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D0F7FA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C5F124" w14:textId="77777777" w:rsidR="007E3138" w:rsidRPr="006849B6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C091D8" w14:textId="77777777" w:rsidR="007E3138" w:rsidRPr="006849B6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A80C46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5EBAD21" w14:textId="77777777" w:rsidR="007E3138" w:rsidRPr="006849B6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6849B6" w14:paraId="5742F352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B5404" w14:textId="77777777" w:rsidR="007E3138" w:rsidRPr="006849B6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6D5C298E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7D70C6" w14:textId="77777777" w:rsidR="00E22AFA" w:rsidRPr="006849B6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6849B6" w14:paraId="2249F3E6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B30D53" w14:textId="77777777" w:rsidR="00E22AFA" w:rsidRPr="006849B6" w:rsidRDefault="00E22AFA" w:rsidP="0002365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12C973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C6FF44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B3BC046" w14:textId="77777777" w:rsidR="00E22AFA" w:rsidRPr="006849B6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4C1EE9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4AB68C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5105E0AB" w14:textId="77777777" w:rsidTr="0002365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1E8CA2" w14:textId="77777777" w:rsidR="00E22AFA" w:rsidRPr="006849B6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4146EDBD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988D457" w14:textId="77777777" w:rsidR="00E22AFA" w:rsidRPr="006849B6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6849B6" w14:paraId="3257D50A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1B4739" w14:textId="77777777" w:rsidR="00E22AFA" w:rsidRPr="006849B6" w:rsidRDefault="00E22AFA" w:rsidP="00E22AFA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9B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882E34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6121DC" w14:textId="77777777" w:rsidR="00E22AFA" w:rsidRPr="006849B6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65CCBC3" w14:textId="77777777" w:rsidR="00E22AFA" w:rsidRPr="006849B6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01E5AF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D54F81" w14:textId="77777777" w:rsidR="00E22AFA" w:rsidRPr="006849B6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6849B6" w14:paraId="5B46BFAE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94BDEB" w14:textId="77777777" w:rsidR="00E22AFA" w:rsidRPr="006849B6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6849B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15F90" w:rsidRPr="006849B6" w14:paraId="3C4AFD49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9B03D" w14:textId="49EEA45D" w:rsidR="00D15F90" w:rsidRPr="006849B6" w:rsidRDefault="00D15F90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9B6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 / 679 del 27 aprile 2016 ai soli fini sopraindicati.</w:t>
            </w:r>
          </w:p>
        </w:tc>
      </w:tr>
    </w:tbl>
    <w:p w14:paraId="2634D14B" w14:textId="5EBAE15B" w:rsidR="00D37289" w:rsidRPr="006849B6" w:rsidRDefault="00D37289" w:rsidP="00980696">
      <w:pPr>
        <w:pStyle w:val="Titolo4"/>
        <w:keepNext w:val="0"/>
        <w:widowControl w:val="0"/>
        <w:pBdr>
          <w:top w:val="single" w:sz="4" w:space="5" w:color="auto"/>
        </w:pBdr>
        <w:ind w:right="57"/>
        <w:rPr>
          <w:b w:val="0"/>
          <w:w w:val="95"/>
          <w:sz w:val="20"/>
        </w:rPr>
      </w:pPr>
      <w:r w:rsidRPr="006849B6">
        <w:rPr>
          <w:w w:val="95"/>
          <w:sz w:val="20"/>
        </w:rPr>
        <w:t>AUTENTICAZIONE DELLE FIRME</w:t>
      </w:r>
      <w:r w:rsidR="007D63BF" w:rsidRPr="006849B6">
        <w:rPr>
          <w:w w:val="95"/>
          <w:sz w:val="20"/>
        </w:rPr>
        <w:t xml:space="preserve"> AUTOGRAFE</w:t>
      </w:r>
      <w:r w:rsidRPr="006849B6">
        <w:rPr>
          <w:w w:val="95"/>
          <w:sz w:val="20"/>
        </w:rPr>
        <w:t xml:space="preserve"> DEI SOTTOSCRITTORI</w:t>
      </w:r>
    </w:p>
    <w:p w14:paraId="534DED75" w14:textId="77777777" w:rsidR="00D37289" w:rsidRPr="006849B6" w:rsidRDefault="00D37289" w:rsidP="00B570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240"/>
        <w:ind w:firstLine="152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15"/>
        </w:rPr>
        <w:t xml:space="preserve">Io </w:t>
      </w:r>
      <w:r w:rsidRPr="006849B6">
        <w:rPr>
          <w:rFonts w:ascii="Arial" w:hAnsi="Arial" w:cs="Arial"/>
          <w:sz w:val="20"/>
          <w:szCs w:val="20"/>
        </w:rPr>
        <w:t>sottoscritto</w:t>
      </w:r>
      <w:r w:rsidR="00256C74" w:rsidRPr="006849B6">
        <w:rPr>
          <w:rFonts w:ascii="Arial" w:hAnsi="Arial" w:cs="Arial"/>
          <w:sz w:val="20"/>
          <w:szCs w:val="20"/>
        </w:rPr>
        <w:t>/a</w:t>
      </w:r>
      <w:r w:rsidRPr="006849B6">
        <w:rPr>
          <w:rFonts w:ascii="Arial" w:hAnsi="Arial" w:cs="Arial"/>
          <w:sz w:val="20"/>
          <w:szCs w:val="20"/>
        </w:rPr>
        <w:t xml:space="preserve"> </w:t>
      </w:r>
      <w:r w:rsidRPr="006849B6">
        <w:rPr>
          <w:rFonts w:ascii="Arial" w:hAnsi="Arial" w:cs="Arial"/>
          <w:sz w:val="20"/>
          <w:szCs w:val="20"/>
        </w:rPr>
        <w:tab/>
      </w:r>
    </w:p>
    <w:p w14:paraId="6F9B78B8" w14:textId="77777777" w:rsidR="00D37289" w:rsidRPr="006849B6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 xml:space="preserve">nella mia qualità di </w:t>
      </w:r>
      <w:r w:rsidRPr="006849B6">
        <w:rPr>
          <w:rFonts w:ascii="Arial" w:hAnsi="Arial" w:cs="Arial"/>
          <w:sz w:val="20"/>
          <w:szCs w:val="20"/>
        </w:rPr>
        <w:tab/>
      </w:r>
    </w:p>
    <w:p w14:paraId="3A73152B" w14:textId="77777777" w:rsidR="00D37289" w:rsidRPr="006849B6" w:rsidRDefault="00D37289" w:rsidP="00A91C66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849B6">
        <w:rPr>
          <w:rFonts w:ascii="Arial" w:hAnsi="Arial" w:cs="Arial"/>
          <w:sz w:val="20"/>
          <w:szCs w:val="20"/>
        </w:rPr>
        <w:t>previa identificazione dei sottoscrittori, a norma dell’art</w:t>
      </w:r>
      <w:r w:rsidR="00F64E3E" w:rsidRPr="006849B6">
        <w:rPr>
          <w:rFonts w:ascii="Arial" w:hAnsi="Arial" w:cs="Arial"/>
          <w:sz w:val="20"/>
          <w:szCs w:val="20"/>
        </w:rPr>
        <w:t>icolo</w:t>
      </w:r>
      <w:r w:rsidRPr="006849B6">
        <w:rPr>
          <w:rFonts w:ascii="Arial" w:hAnsi="Arial" w:cs="Arial"/>
          <w:sz w:val="20"/>
          <w:szCs w:val="20"/>
        </w:rPr>
        <w:t xml:space="preserve"> 21, comma 2, del d.P.R. 28 dicembre 2000 n. 445, con il documento segnato a</w:t>
      </w:r>
      <w:r w:rsidR="002170D9" w:rsidRPr="006849B6">
        <w:rPr>
          <w:rFonts w:ascii="Arial" w:hAnsi="Arial" w:cs="Arial"/>
          <w:sz w:val="20"/>
          <w:szCs w:val="20"/>
        </w:rPr>
        <w:t xml:space="preserve"> </w:t>
      </w:r>
      <w:r w:rsidRPr="006849B6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6849B6">
        <w:rPr>
          <w:rFonts w:ascii="Arial" w:hAnsi="Arial" w:cs="Arial"/>
          <w:sz w:val="20"/>
          <w:szCs w:val="20"/>
        </w:rPr>
        <w:tab/>
      </w:r>
    </w:p>
    <w:p w14:paraId="6BFFE2DE" w14:textId="77777777" w:rsidR="00D37289" w:rsidRPr="006849B6" w:rsidRDefault="00D37289" w:rsidP="00980696">
      <w:pPr>
        <w:widowControl w:val="0"/>
        <w:autoSpaceDE w:val="0"/>
        <w:autoSpaceDN w:val="0"/>
        <w:adjustRightInd w:val="0"/>
        <w:spacing w:line="120" w:lineRule="atLeast"/>
        <w:ind w:left="7371" w:right="57"/>
        <w:rPr>
          <w:rFonts w:ascii="Arial" w:hAnsi="Arial" w:cs="Arial"/>
          <w:spacing w:val="2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>(</w:t>
      </w:r>
      <w:r w:rsidRPr="006849B6">
        <w:rPr>
          <w:rFonts w:ascii="Arial" w:hAnsi="Arial" w:cs="Arial"/>
          <w:spacing w:val="2"/>
          <w:sz w:val="16"/>
          <w:szCs w:val="15"/>
        </w:rPr>
        <w:t>indicare il numero in cifre e in lettere)</w:t>
      </w:r>
    </w:p>
    <w:p w14:paraId="52AF4D18" w14:textId="77777777" w:rsidR="00D37289" w:rsidRPr="006849B6" w:rsidRDefault="00D37289" w:rsidP="0027620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6849B6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2A2D61AB" w14:textId="77777777" w:rsidR="00256C74" w:rsidRPr="006849B6" w:rsidRDefault="00D37289" w:rsidP="00980696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6849B6">
        <w:rPr>
          <w:rFonts w:ascii="Arial" w:hAnsi="Arial" w:cs="Arial"/>
          <w:i/>
          <w:iCs/>
          <w:sz w:val="20"/>
          <w:szCs w:val="20"/>
        </w:rPr>
        <w:t>……………………………………, data ………</w:t>
      </w:r>
      <w:proofErr w:type="gramStart"/>
      <w:r w:rsidRPr="006849B6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6849B6">
        <w:rPr>
          <w:rFonts w:ascii="Arial" w:hAnsi="Arial" w:cs="Arial"/>
          <w:i/>
          <w:iCs/>
          <w:sz w:val="20"/>
          <w:szCs w:val="20"/>
        </w:rPr>
        <w:t>………</w:t>
      </w:r>
    </w:p>
    <w:p w14:paraId="2A08AFB2" w14:textId="769F9C2A" w:rsidR="00D37289" w:rsidRPr="006849B6" w:rsidRDefault="005066FD" w:rsidP="00980696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849B6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D0CBD" wp14:editId="540EA61B">
                <wp:simplePos x="0" y="0"/>
                <wp:positionH relativeFrom="column">
                  <wp:posOffset>3098165</wp:posOffset>
                </wp:positionH>
                <wp:positionV relativeFrom="paragraph">
                  <wp:posOffset>46355</wp:posOffset>
                </wp:positionV>
                <wp:extent cx="648000" cy="6480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DD173" w14:textId="77777777" w:rsidR="00B56752" w:rsidRPr="00E839C8" w:rsidRDefault="00B56752" w:rsidP="00B56752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528F37B" w14:textId="77777777" w:rsidR="00B56752" w:rsidRPr="00E839C8" w:rsidRDefault="00B56752" w:rsidP="00B56752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D0CBD" id="Oval 2" o:spid="_x0000_s1027" style="position:absolute;left:0;text-align:left;margin-left:243.95pt;margin-top:3.65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">
                <v:textbox>
                  <w:txbxContent>
                    <w:p w14:paraId="280DD173" w14:textId="77777777" w:rsidR="00B56752" w:rsidRPr="00E839C8" w:rsidRDefault="00B56752" w:rsidP="00B56752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528F37B" w14:textId="77777777" w:rsidR="00B56752" w:rsidRPr="00E839C8" w:rsidRDefault="00B56752" w:rsidP="00B56752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56C74" w:rsidRPr="006849B6">
        <w:rPr>
          <w:rFonts w:ascii="Arial" w:hAnsi="Arial" w:cs="Arial"/>
          <w:bCs/>
          <w:sz w:val="20"/>
          <w:szCs w:val="20"/>
        </w:rPr>
        <w:t>…….</w:t>
      </w:r>
      <w:r w:rsidR="00D37289" w:rsidRPr="006849B6">
        <w:rPr>
          <w:rFonts w:ascii="Arial" w:hAnsi="Arial" w:cs="Arial"/>
          <w:bCs/>
          <w:sz w:val="20"/>
          <w:szCs w:val="20"/>
        </w:rPr>
        <w:t>……………</w:t>
      </w:r>
      <w:r w:rsidR="00F2022A" w:rsidRPr="006849B6">
        <w:rPr>
          <w:rFonts w:ascii="Arial" w:hAnsi="Arial" w:cs="Arial"/>
          <w:bCs/>
          <w:sz w:val="20"/>
          <w:szCs w:val="20"/>
        </w:rPr>
        <w:t>……</w:t>
      </w:r>
      <w:r w:rsidR="00D37289" w:rsidRPr="006849B6">
        <w:rPr>
          <w:rFonts w:ascii="Arial" w:hAnsi="Arial" w:cs="Arial"/>
          <w:bCs/>
          <w:sz w:val="20"/>
          <w:szCs w:val="20"/>
        </w:rPr>
        <w:t>…………</w:t>
      </w:r>
      <w:r w:rsidR="00D37289" w:rsidRPr="006849B6">
        <w:rPr>
          <w:bCs/>
          <w:sz w:val="20"/>
          <w:szCs w:val="20"/>
        </w:rPr>
        <w:t>………………</w:t>
      </w:r>
      <w:r w:rsidR="00980696" w:rsidRPr="006849B6">
        <w:rPr>
          <w:rFonts w:ascii="Arial" w:hAnsi="Arial" w:cs="Arial"/>
          <w:bCs/>
          <w:sz w:val="20"/>
          <w:szCs w:val="20"/>
        </w:rPr>
        <w:t>………</w:t>
      </w:r>
    </w:p>
    <w:p w14:paraId="2A48F996" w14:textId="77777777" w:rsidR="00D37289" w:rsidRPr="006849B6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 xml:space="preserve">Firma leggibile </w:t>
      </w:r>
      <w:r w:rsidRPr="006849B6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4C9BB2A1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6849B6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186B6B">
      <w:footerReference w:type="default" r:id="rId11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91A0" w14:textId="77777777" w:rsidR="00B512C7" w:rsidRDefault="00B512C7">
      <w:r>
        <w:separator/>
      </w:r>
    </w:p>
  </w:endnote>
  <w:endnote w:type="continuationSeparator" w:id="0">
    <w:p w14:paraId="108AE66C" w14:textId="77777777" w:rsidR="00B512C7" w:rsidRDefault="00B5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A6BE" w14:textId="77777777" w:rsidR="00980696" w:rsidRDefault="00980696" w:rsidP="00980696"/>
  <w:p w14:paraId="3A935875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5EA2" w14:textId="77777777" w:rsidR="00F9554B" w:rsidRDefault="00F9554B" w:rsidP="00F9554B"/>
  <w:tbl>
    <w:tblPr>
      <w:tblW w:w="71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</w:tblGrid>
    <w:tr w:rsidR="00F267C5" w:rsidRPr="00FC2A44" w14:paraId="1675016E" w14:textId="77777777" w:rsidTr="00F267C5">
      <w:trPr>
        <w:trHeight w:val="161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53324B43" w14:textId="54666921" w:rsidR="00F267C5" w:rsidRPr="00FC2A44" w:rsidRDefault="00F267C5" w:rsidP="00023654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F267C5" w:rsidRPr="00FC2A44" w14:paraId="451CCD3C" w14:textId="77777777" w:rsidTr="00F267C5">
      <w:trPr>
        <w:trHeight w:val="161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21C48DB6" w14:textId="77777777" w:rsidR="00F267C5" w:rsidRPr="00FC2A44" w:rsidRDefault="00F267C5" w:rsidP="0002365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7CFA5368" w14:textId="77777777" w:rsidR="00F9554B" w:rsidRPr="00005135" w:rsidRDefault="00F9554B" w:rsidP="00F9554B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1E3" w14:textId="77777777" w:rsidR="00980696" w:rsidRDefault="00980696" w:rsidP="00980696"/>
  <w:tbl>
    <w:tblPr>
      <w:tblW w:w="71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</w:tblGrid>
    <w:tr w:rsidR="00A66CCA" w:rsidRPr="00FC2A44" w14:paraId="5B18F53F" w14:textId="77777777" w:rsidTr="00A66CCA">
      <w:trPr>
        <w:trHeight w:val="161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A739E28" w14:textId="070BBB27" w:rsidR="00A66CCA" w:rsidRPr="00FC2A44" w:rsidRDefault="00A66CCA" w:rsidP="0098069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A66CCA" w:rsidRPr="00FC2A44" w14:paraId="6269D9B8" w14:textId="77777777" w:rsidTr="00A66CCA">
      <w:trPr>
        <w:trHeight w:val="161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78558D6" w14:textId="77777777" w:rsidR="00A66CCA" w:rsidRPr="00FC2A44" w:rsidRDefault="00A66CCA" w:rsidP="0098069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11D2481F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8A9A" w14:textId="77777777" w:rsidR="00B512C7" w:rsidRDefault="00B512C7">
      <w:r>
        <w:separator/>
      </w:r>
    </w:p>
  </w:footnote>
  <w:footnote w:type="continuationSeparator" w:id="0">
    <w:p w14:paraId="4FAC774B" w14:textId="77777777" w:rsidR="00B512C7" w:rsidRDefault="00B512C7">
      <w:r>
        <w:continuationSeparator/>
      </w:r>
    </w:p>
  </w:footnote>
  <w:footnote w:id="1">
    <w:p w14:paraId="3DA3F229" w14:textId="77777777" w:rsidR="003943F5" w:rsidRDefault="003943F5" w:rsidP="00982FAE">
      <w:pPr>
        <w:pStyle w:val="Testonotaapidipagina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0B0A12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010D4"/>
    <w:rsid w:val="00023654"/>
    <w:rsid w:val="000829D0"/>
    <w:rsid w:val="00082B04"/>
    <w:rsid w:val="00094881"/>
    <w:rsid w:val="000B019C"/>
    <w:rsid w:val="000B0A12"/>
    <w:rsid w:val="000C3C43"/>
    <w:rsid w:val="000D2173"/>
    <w:rsid w:val="000E08CC"/>
    <w:rsid w:val="000E6D45"/>
    <w:rsid w:val="00104B29"/>
    <w:rsid w:val="001208D4"/>
    <w:rsid w:val="00131F53"/>
    <w:rsid w:val="00136E80"/>
    <w:rsid w:val="00153F48"/>
    <w:rsid w:val="001676E7"/>
    <w:rsid w:val="00186B6B"/>
    <w:rsid w:val="001B604F"/>
    <w:rsid w:val="001C7D2F"/>
    <w:rsid w:val="001E7E0F"/>
    <w:rsid w:val="001F74A9"/>
    <w:rsid w:val="00216279"/>
    <w:rsid w:val="002170D9"/>
    <w:rsid w:val="002177AD"/>
    <w:rsid w:val="00231B39"/>
    <w:rsid w:val="002331B4"/>
    <w:rsid w:val="00256C74"/>
    <w:rsid w:val="00276202"/>
    <w:rsid w:val="002D3755"/>
    <w:rsid w:val="002F19C5"/>
    <w:rsid w:val="00321C86"/>
    <w:rsid w:val="00325C70"/>
    <w:rsid w:val="00330286"/>
    <w:rsid w:val="00335A62"/>
    <w:rsid w:val="00336323"/>
    <w:rsid w:val="00342F1C"/>
    <w:rsid w:val="00387A71"/>
    <w:rsid w:val="003943F5"/>
    <w:rsid w:val="003A10BB"/>
    <w:rsid w:val="003C5E63"/>
    <w:rsid w:val="003D43B8"/>
    <w:rsid w:val="00431B13"/>
    <w:rsid w:val="0045263F"/>
    <w:rsid w:val="0045585B"/>
    <w:rsid w:val="00496218"/>
    <w:rsid w:val="004C5B6F"/>
    <w:rsid w:val="004C5F88"/>
    <w:rsid w:val="00505767"/>
    <w:rsid w:val="005066FD"/>
    <w:rsid w:val="00522E5B"/>
    <w:rsid w:val="00534917"/>
    <w:rsid w:val="00596624"/>
    <w:rsid w:val="005C0109"/>
    <w:rsid w:val="005C09EF"/>
    <w:rsid w:val="005E00B0"/>
    <w:rsid w:val="00613A89"/>
    <w:rsid w:val="00660044"/>
    <w:rsid w:val="00670145"/>
    <w:rsid w:val="006751F1"/>
    <w:rsid w:val="00677FD0"/>
    <w:rsid w:val="006849B6"/>
    <w:rsid w:val="006A16EE"/>
    <w:rsid w:val="006C680A"/>
    <w:rsid w:val="0073652B"/>
    <w:rsid w:val="00761A5C"/>
    <w:rsid w:val="00770F04"/>
    <w:rsid w:val="0078378E"/>
    <w:rsid w:val="00797522"/>
    <w:rsid w:val="007B68F7"/>
    <w:rsid w:val="007B7468"/>
    <w:rsid w:val="007D63BF"/>
    <w:rsid w:val="007E3138"/>
    <w:rsid w:val="007E5B98"/>
    <w:rsid w:val="0081700D"/>
    <w:rsid w:val="00853C7E"/>
    <w:rsid w:val="00856579"/>
    <w:rsid w:val="0086331E"/>
    <w:rsid w:val="00887621"/>
    <w:rsid w:val="00893D47"/>
    <w:rsid w:val="008A3DF1"/>
    <w:rsid w:val="008F25B2"/>
    <w:rsid w:val="0092782E"/>
    <w:rsid w:val="0093075E"/>
    <w:rsid w:val="00936449"/>
    <w:rsid w:val="00974AEE"/>
    <w:rsid w:val="00980696"/>
    <w:rsid w:val="00982FAE"/>
    <w:rsid w:val="00990496"/>
    <w:rsid w:val="009D2402"/>
    <w:rsid w:val="00A24172"/>
    <w:rsid w:val="00A42322"/>
    <w:rsid w:val="00A55374"/>
    <w:rsid w:val="00A55627"/>
    <w:rsid w:val="00A6072A"/>
    <w:rsid w:val="00A62C0F"/>
    <w:rsid w:val="00A66CCA"/>
    <w:rsid w:val="00A7238A"/>
    <w:rsid w:val="00A77A67"/>
    <w:rsid w:val="00A91C66"/>
    <w:rsid w:val="00A9265F"/>
    <w:rsid w:val="00AA20FD"/>
    <w:rsid w:val="00AB446D"/>
    <w:rsid w:val="00AC1D30"/>
    <w:rsid w:val="00AD3148"/>
    <w:rsid w:val="00AF7095"/>
    <w:rsid w:val="00B1061F"/>
    <w:rsid w:val="00B20CF7"/>
    <w:rsid w:val="00B35672"/>
    <w:rsid w:val="00B512C7"/>
    <w:rsid w:val="00B56752"/>
    <w:rsid w:val="00B5709A"/>
    <w:rsid w:val="00BC36A2"/>
    <w:rsid w:val="00BF523C"/>
    <w:rsid w:val="00BF6710"/>
    <w:rsid w:val="00C17387"/>
    <w:rsid w:val="00C37F9F"/>
    <w:rsid w:val="00C74B9C"/>
    <w:rsid w:val="00C767B3"/>
    <w:rsid w:val="00CC47C5"/>
    <w:rsid w:val="00CD65D1"/>
    <w:rsid w:val="00CF0691"/>
    <w:rsid w:val="00D02112"/>
    <w:rsid w:val="00D029C5"/>
    <w:rsid w:val="00D15F90"/>
    <w:rsid w:val="00D2045F"/>
    <w:rsid w:val="00D37289"/>
    <w:rsid w:val="00D4126E"/>
    <w:rsid w:val="00D72A98"/>
    <w:rsid w:val="00D75B93"/>
    <w:rsid w:val="00D92B97"/>
    <w:rsid w:val="00D960C3"/>
    <w:rsid w:val="00DE7530"/>
    <w:rsid w:val="00E22AFA"/>
    <w:rsid w:val="00E55A34"/>
    <w:rsid w:val="00E860C1"/>
    <w:rsid w:val="00EA43A6"/>
    <w:rsid w:val="00EC7B59"/>
    <w:rsid w:val="00F2022A"/>
    <w:rsid w:val="00F2227E"/>
    <w:rsid w:val="00F267C5"/>
    <w:rsid w:val="00F33C24"/>
    <w:rsid w:val="00F62244"/>
    <w:rsid w:val="00F64E3E"/>
    <w:rsid w:val="00F65564"/>
    <w:rsid w:val="00F76407"/>
    <w:rsid w:val="00F91DDE"/>
    <w:rsid w:val="00F9554B"/>
    <w:rsid w:val="00FC2B45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5F306"/>
  <w15:chartTrackingRefBased/>
  <w15:docId w15:val="{57B69183-69F4-41D3-A7E7-ADA587E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224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43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43F5"/>
  </w:style>
  <w:style w:type="character" w:styleId="Rimandonotaapidipagina">
    <w:name w:val="footnote reference"/>
    <w:uiPriority w:val="99"/>
    <w:unhideWhenUsed/>
    <w:rsid w:val="00394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26-DFB7-43B7-B265-E631C7F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Serena Campagna</cp:lastModifiedBy>
  <cp:revision>4</cp:revision>
  <cp:lastPrinted>2014-04-16T13:13:00Z</cp:lastPrinted>
  <dcterms:created xsi:type="dcterms:W3CDTF">2026-04-10T07:48:00Z</dcterms:created>
  <dcterms:modified xsi:type="dcterms:W3CDTF">2026-04-10T12:52:00Z</dcterms:modified>
</cp:coreProperties>
</file>