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D784B" w:rsidRPr="00F748F4" w14:paraId="3E161A61" w14:textId="77777777" w:rsidTr="002149F5">
        <w:trPr>
          <w:trHeight w:val="936"/>
        </w:trPr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071FDD" w14:textId="77777777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6"/>
              </w:rPr>
            </w:pPr>
            <w:r w:rsidRPr="00F748F4">
              <w:rPr>
                <w:sz w:val="36"/>
              </w:rPr>
              <w:t>DICHIARAZIONE DEI DELEGATI DELLA LISTA</w:t>
            </w:r>
          </w:p>
          <w:p w14:paraId="715E0FBD" w14:textId="5FEFC93C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2"/>
                <w:szCs w:val="32"/>
              </w:rPr>
            </w:pPr>
            <w:r w:rsidRPr="00F748F4">
              <w:rPr>
                <w:sz w:val="32"/>
                <w:szCs w:val="32"/>
              </w:rPr>
              <w:t xml:space="preserve">per il collegamento </w:t>
            </w:r>
            <w:r w:rsidRPr="00AA3709">
              <w:rPr>
                <w:sz w:val="32"/>
                <w:szCs w:val="32"/>
              </w:rPr>
              <w:t xml:space="preserve">con </w:t>
            </w:r>
            <w:r w:rsidR="00826FB1" w:rsidRPr="00AA3709">
              <w:rPr>
                <w:sz w:val="32"/>
                <w:szCs w:val="32"/>
              </w:rPr>
              <w:t>un</w:t>
            </w:r>
            <w:r w:rsidRPr="00F748F4">
              <w:rPr>
                <w:sz w:val="32"/>
                <w:szCs w:val="32"/>
              </w:rPr>
              <w:t xml:space="preserve"> candidato alla carica di Sindaco</w:t>
            </w:r>
          </w:p>
          <w:p w14:paraId="408EB72D" w14:textId="4E7612FF" w:rsidR="00840437" w:rsidRPr="00F748F4" w:rsidRDefault="00840437" w:rsidP="00840437">
            <w:pPr>
              <w:jc w:val="center"/>
              <w:rPr>
                <w:rFonts w:ascii="Arial" w:hAnsi="Arial" w:cs="Arial"/>
                <w:color w:val="2E74B5"/>
              </w:rPr>
            </w:pPr>
            <w:r w:rsidRPr="00F748F4">
              <w:rPr>
                <w:rFonts w:ascii="Arial" w:hAnsi="Arial" w:cs="Arial"/>
              </w:rPr>
              <w:t>(per comuni con popolazione superiore a 15</w:t>
            </w:r>
            <w:r w:rsidR="00AF0FC2" w:rsidRPr="00F748F4">
              <w:rPr>
                <w:rFonts w:ascii="Arial" w:hAnsi="Arial" w:cs="Arial"/>
              </w:rPr>
              <w:t>.</w:t>
            </w:r>
            <w:r w:rsidRPr="00F748F4">
              <w:rPr>
                <w:rFonts w:ascii="Arial" w:hAnsi="Arial" w:cs="Arial"/>
              </w:rPr>
              <w:t>000 abitanti</w:t>
            </w:r>
            <w:r w:rsidR="00A41EE5" w:rsidRPr="00F748F4">
              <w:rPr>
                <w:rFonts w:ascii="Arial" w:hAnsi="Arial" w:cs="Arial"/>
              </w:rPr>
              <w:t xml:space="preserve"> o capoluoghi di Provincia</w:t>
            </w:r>
            <w:r w:rsidRPr="00F748F4">
              <w:rPr>
                <w:rFonts w:ascii="Arial" w:hAnsi="Arial" w:cs="Arial"/>
              </w:rPr>
              <w:t>)</w:t>
            </w:r>
          </w:p>
        </w:tc>
      </w:tr>
    </w:tbl>
    <w:p w14:paraId="70FEDDB1" w14:textId="77777777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</w:p>
    <w:p w14:paraId="7C8BC310" w14:textId="0A855DEE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  <w:r w:rsidRPr="00F748F4">
        <w:rPr>
          <w:rFonts w:ascii="Arial" w:hAnsi="Arial" w:cs="Arial"/>
          <w:b/>
          <w:color w:val="221E1F"/>
          <w:sz w:val="20"/>
          <w:szCs w:val="20"/>
        </w:rPr>
        <w:t>I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L/LA/I</w:t>
      </w:r>
      <w:r w:rsidRPr="00F748F4">
        <w:rPr>
          <w:rFonts w:ascii="Arial" w:hAnsi="Arial" w:cs="Arial"/>
          <w:b/>
          <w:color w:val="221E1F"/>
          <w:sz w:val="20"/>
          <w:szCs w:val="20"/>
        </w:rPr>
        <w:t xml:space="preserve"> SOTTOSCRITT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color w:val="221E1F"/>
          <w:sz w:val="20"/>
          <w:szCs w:val="20"/>
        </w:rPr>
        <w:t>I</w:t>
      </w:r>
    </w:p>
    <w:p w14:paraId="18C72F15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1.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2C65EC42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2.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5D255938" w14:textId="72E8AA0C" w:rsidR="002149F5" w:rsidRPr="00F748F4" w:rsidRDefault="002149F5" w:rsidP="002149F5">
      <w:pPr>
        <w:autoSpaceDE w:val="0"/>
        <w:autoSpaceDN w:val="0"/>
        <w:adjustRightInd w:val="0"/>
        <w:spacing w:before="120" w:after="80" w:line="360" w:lineRule="auto"/>
        <w:ind w:right="8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D E L E G A T </w:t>
      </w:r>
      <w:r w:rsidR="00912029" w:rsidRPr="00F748F4">
        <w:rPr>
          <w:rFonts w:ascii="Arial" w:hAnsi="Arial" w:cs="Arial"/>
          <w:b/>
          <w:bCs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bCs/>
          <w:sz w:val="20"/>
          <w:szCs w:val="20"/>
        </w:rPr>
        <w:t>I</w:t>
      </w:r>
    </w:p>
    <w:p w14:paraId="7CDCB0DA" w14:textId="22BD98C9" w:rsidR="002149F5" w:rsidRPr="00F748F4" w:rsidRDefault="002149F5" w:rsidP="002149F5">
      <w:pPr>
        <w:autoSpaceDE w:val="0"/>
        <w:autoSpaceDN w:val="0"/>
        <w:adjustRightInd w:val="0"/>
        <w:spacing w:line="360" w:lineRule="auto"/>
        <w:ind w:right="2786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della lista </w:t>
      </w:r>
      <w:r w:rsidR="00916CFB" w:rsidRPr="00F748F4">
        <w:rPr>
          <w:rFonts w:ascii="Arial" w:hAnsi="Arial" w:cs="Arial"/>
          <w:sz w:val="20"/>
          <w:szCs w:val="20"/>
        </w:rPr>
        <w:t>avente</w:t>
      </w:r>
      <w:r w:rsidRPr="00F748F4">
        <w:rPr>
          <w:rFonts w:ascii="Arial" w:hAnsi="Arial" w:cs="Arial"/>
          <w:sz w:val="20"/>
          <w:szCs w:val="20"/>
        </w:rPr>
        <w:t xml:space="preserve"> il contrassegno:</w:t>
      </w:r>
    </w:p>
    <w:p w14:paraId="39799089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07AA9CA2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3747A38E" w14:textId="6F51F726" w:rsidR="007D784B" w:rsidRPr="00F748F4" w:rsidRDefault="007D784B" w:rsidP="00D215A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pacing w:val="40"/>
          <w:sz w:val="20"/>
          <w:szCs w:val="20"/>
        </w:rPr>
      </w:pPr>
      <w:r w:rsidRPr="00F748F4">
        <w:rPr>
          <w:rFonts w:ascii="Arial" w:hAnsi="Arial" w:cs="Arial"/>
          <w:b/>
          <w:bCs/>
          <w:spacing w:val="40"/>
          <w:sz w:val="20"/>
          <w:szCs w:val="20"/>
        </w:rPr>
        <w:t>DICHIAR</w:t>
      </w:r>
      <w:r w:rsidR="00F675BE" w:rsidRPr="00F748F4">
        <w:rPr>
          <w:rFonts w:ascii="Arial" w:hAnsi="Arial" w:cs="Arial"/>
          <w:b/>
          <w:bCs/>
          <w:spacing w:val="40"/>
          <w:sz w:val="20"/>
          <w:szCs w:val="20"/>
        </w:rPr>
        <w:t>A</w:t>
      </w:r>
      <w:r w:rsidR="001148FC" w:rsidRPr="00F748F4">
        <w:rPr>
          <w:rFonts w:ascii="Arial" w:hAnsi="Arial" w:cs="Arial"/>
          <w:b/>
          <w:bCs/>
          <w:spacing w:val="40"/>
          <w:sz w:val="20"/>
          <w:szCs w:val="20"/>
        </w:rPr>
        <w:t>/DICHIARA</w:t>
      </w:r>
      <w:r w:rsidRPr="00F748F4">
        <w:rPr>
          <w:rFonts w:ascii="Arial" w:hAnsi="Arial" w:cs="Arial"/>
          <w:b/>
          <w:bCs/>
          <w:spacing w:val="40"/>
          <w:sz w:val="20"/>
          <w:szCs w:val="20"/>
        </w:rPr>
        <w:t>NO</w:t>
      </w:r>
    </w:p>
    <w:p w14:paraId="525A5AF9" w14:textId="64BFD68C" w:rsidR="00070AAD" w:rsidRPr="00F748F4" w:rsidRDefault="006D27AF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</w:t>
      </w:r>
      <w:r w:rsidR="007D784B" w:rsidRPr="00F748F4">
        <w:rPr>
          <w:rFonts w:ascii="Arial" w:hAnsi="Arial" w:cs="Arial"/>
          <w:sz w:val="20"/>
          <w:szCs w:val="20"/>
        </w:rPr>
        <w:t>he</w:t>
      </w:r>
      <w:r w:rsidRPr="00F748F4">
        <w:rPr>
          <w:rFonts w:ascii="Arial" w:hAnsi="Arial" w:cs="Arial"/>
          <w:sz w:val="20"/>
          <w:szCs w:val="20"/>
        </w:rPr>
        <w:t>,</w:t>
      </w:r>
      <w:r w:rsidR="007D784B" w:rsidRPr="00F748F4">
        <w:rPr>
          <w:rFonts w:ascii="Arial" w:hAnsi="Arial" w:cs="Arial"/>
          <w:sz w:val="20"/>
          <w:szCs w:val="20"/>
        </w:rPr>
        <w:t xml:space="preserve"> in occasione </w:t>
      </w:r>
      <w:bookmarkStart w:id="0" w:name="Comune__1_10"/>
      <w:r w:rsidR="00840437" w:rsidRPr="00F748F4">
        <w:rPr>
          <w:rFonts w:ascii="Arial" w:hAnsi="Arial" w:cs="Arial"/>
          <w:sz w:val="20"/>
          <w:szCs w:val="20"/>
        </w:rPr>
        <w:t>dell’elezione del sindaco e del consiglio comunale di</w:t>
      </w:r>
      <w:bookmarkEnd w:id="0"/>
    </w:p>
    <w:p w14:paraId="6F60DADF" w14:textId="77777777" w:rsidR="00D215A9" w:rsidRPr="00F748F4" w:rsidRDefault="00E95FD6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 w:rsidRPr="00F748F4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Pr="00F748F4">
        <w:rPr>
          <w:rFonts w:ascii="Arial" w:eastAsia="MS Mincho" w:hAnsi="Arial"/>
          <w:i/>
          <w:iCs/>
          <w:sz w:val="20"/>
          <w:szCs w:val="20"/>
        </w:rPr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Pr="00F748F4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1"/>
    </w:p>
    <w:p w14:paraId="71B983BC" w14:textId="33EA1D05" w:rsidR="00D215A9" w:rsidRPr="00F748F4" w:rsidRDefault="007D784B" w:rsidP="00627E44">
      <w:pPr>
        <w:widowControl w:val="0"/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che avr</w:t>
      </w:r>
      <w:r w:rsidR="00840437" w:rsidRPr="00F748F4">
        <w:rPr>
          <w:rFonts w:ascii="Arial" w:hAnsi="Arial" w:cs="Arial"/>
          <w:sz w:val="20"/>
          <w:szCs w:val="20"/>
        </w:rPr>
        <w:t>à</w:t>
      </w:r>
      <w:r w:rsidRPr="00F748F4">
        <w:rPr>
          <w:rFonts w:ascii="Arial" w:hAnsi="Arial" w:cs="Arial"/>
          <w:sz w:val="20"/>
          <w:szCs w:val="20"/>
        </w:rPr>
        <w:t xml:space="preserve"> luogo </w:t>
      </w:r>
      <w:bookmarkStart w:id="2" w:name="Data__1_10"/>
      <w:r w:rsidR="00F63EC6" w:rsidRPr="00F748F4">
        <w:rPr>
          <w:rFonts w:ascii="Arial" w:hAnsi="Arial" w:cs="Arial"/>
          <w:sz w:val="20"/>
          <w:szCs w:val="20"/>
        </w:rPr>
        <w:t>in data</w:t>
      </w:r>
      <w:r w:rsidR="00AE3EC5" w:rsidRPr="00F748F4">
        <w:rPr>
          <w:rFonts w:ascii="Arial" w:hAnsi="Arial" w:cs="Arial"/>
          <w:sz w:val="20"/>
          <w:szCs w:val="20"/>
        </w:rPr>
        <w:t xml:space="preserve"> </w:t>
      </w:r>
      <w:bookmarkEnd w:id="2"/>
      <w:r w:rsidR="00E95FD6" w:rsidRPr="00F748F4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95FD6" w:rsidRPr="00F748F4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E95FD6" w:rsidRPr="00F748F4">
        <w:rPr>
          <w:rFonts w:ascii="Arial" w:eastAsia="MS Mincho" w:hAnsi="Arial" w:cs="Arial"/>
          <w:sz w:val="20"/>
          <w:szCs w:val="15"/>
        </w:rPr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separate"/>
      </w:r>
      <w:r w:rsidR="00E95FD6" w:rsidRPr="00F748F4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end"/>
      </w:r>
      <w:bookmarkEnd w:id="3"/>
      <w:r w:rsidR="00627E44" w:rsidRPr="00F748F4">
        <w:rPr>
          <w:rFonts w:ascii="Arial" w:eastAsia="MS Mincho" w:hAnsi="Arial" w:cs="Arial"/>
          <w:sz w:val="20"/>
          <w:szCs w:val="15"/>
        </w:rPr>
        <w:t xml:space="preserve"> </w:t>
      </w:r>
      <w:r w:rsidR="00BE01E1" w:rsidRPr="00F748F4">
        <w:rPr>
          <w:rFonts w:ascii="Arial" w:eastAsia="MS Mincho" w:hAnsi="Arial" w:cs="Arial"/>
          <w:sz w:val="20"/>
          <w:szCs w:val="15"/>
        </w:rPr>
        <w:t>,</w:t>
      </w:r>
      <w:r w:rsidRPr="00F748F4">
        <w:rPr>
          <w:rFonts w:ascii="Arial" w:hAnsi="Arial" w:cs="Arial"/>
          <w:sz w:val="20"/>
          <w:szCs w:val="20"/>
        </w:rPr>
        <w:t xml:space="preserve"> la lista rappresentata dai sottoscritti</w:t>
      </w:r>
      <w:r w:rsidR="00AE5065" w:rsidRPr="00F748F4">
        <w:rPr>
          <w:rFonts w:ascii="Arial" w:hAnsi="Arial" w:cs="Arial"/>
          <w:sz w:val="20"/>
          <w:szCs w:val="20"/>
        </w:rPr>
        <w:t xml:space="preserve"> è collegata </w:t>
      </w:r>
      <w:r w:rsidR="00F63EC6" w:rsidRPr="00F748F4">
        <w:rPr>
          <w:rFonts w:ascii="Arial" w:hAnsi="Arial" w:cs="Arial"/>
          <w:sz w:val="20"/>
          <w:szCs w:val="20"/>
        </w:rPr>
        <w:t>con la</w:t>
      </w:r>
      <w:r w:rsidR="00AE5065" w:rsidRPr="00F748F4">
        <w:rPr>
          <w:rFonts w:ascii="Arial" w:hAnsi="Arial" w:cs="Arial"/>
          <w:sz w:val="20"/>
          <w:szCs w:val="20"/>
        </w:rPr>
        <w:t xml:space="preserve"> candidatura a</w:t>
      </w:r>
      <w:r w:rsidR="00F63EC6" w:rsidRPr="00F748F4">
        <w:rPr>
          <w:rFonts w:ascii="Arial" w:hAnsi="Arial" w:cs="Arial"/>
          <w:sz w:val="20"/>
          <w:szCs w:val="20"/>
        </w:rPr>
        <w:t>lla carica di</w:t>
      </w:r>
      <w:r w:rsidR="00F96998" w:rsidRPr="00F748F4">
        <w:rPr>
          <w:rFonts w:ascii="Arial" w:hAnsi="Arial" w:cs="Arial"/>
          <w:sz w:val="20"/>
          <w:szCs w:val="20"/>
        </w:rPr>
        <w:t xml:space="preserve"> </w:t>
      </w:r>
      <w:r w:rsidR="009328F0" w:rsidRPr="00AA3709">
        <w:rPr>
          <w:rFonts w:ascii="Arial" w:hAnsi="Arial" w:cs="Arial"/>
          <w:sz w:val="20"/>
          <w:szCs w:val="20"/>
        </w:rPr>
        <w:t>s</w:t>
      </w:r>
      <w:r w:rsidRPr="00AA3709">
        <w:rPr>
          <w:rFonts w:ascii="Arial" w:hAnsi="Arial" w:cs="Arial"/>
          <w:sz w:val="20"/>
          <w:szCs w:val="20"/>
        </w:rPr>
        <w:t>i</w:t>
      </w:r>
      <w:r w:rsidRPr="00F748F4">
        <w:rPr>
          <w:rFonts w:ascii="Arial" w:hAnsi="Arial" w:cs="Arial"/>
          <w:sz w:val="20"/>
          <w:szCs w:val="20"/>
        </w:rPr>
        <w:t>ndaco</w:t>
      </w:r>
      <w:r w:rsidR="00AE5065" w:rsidRPr="00F748F4">
        <w:rPr>
          <w:rFonts w:ascii="Arial" w:hAnsi="Arial" w:cs="Arial"/>
          <w:sz w:val="20"/>
          <w:szCs w:val="20"/>
        </w:rPr>
        <w:t xml:space="preserve"> </w:t>
      </w:r>
      <w:r w:rsidRPr="00F748F4">
        <w:rPr>
          <w:rFonts w:ascii="Arial" w:hAnsi="Arial" w:cs="Arial"/>
          <w:sz w:val="20"/>
          <w:szCs w:val="20"/>
        </w:rPr>
        <w:t>del</w:t>
      </w:r>
      <w:r w:rsidR="00BB3997" w:rsidRPr="00F748F4">
        <w:rPr>
          <w:rFonts w:ascii="Arial" w:hAnsi="Arial" w:cs="Arial"/>
          <w:sz w:val="20"/>
          <w:szCs w:val="20"/>
        </w:rPr>
        <w:t>/la</w:t>
      </w:r>
      <w:r w:rsidRPr="00F748F4">
        <w:rPr>
          <w:rFonts w:ascii="Arial" w:hAnsi="Arial" w:cs="Arial"/>
          <w:sz w:val="20"/>
          <w:szCs w:val="20"/>
        </w:rPr>
        <w:t xml:space="preserve"> Sig./a </w:t>
      </w:r>
      <w:r w:rsidR="00F96998" w:rsidRPr="00F748F4">
        <w:rPr>
          <w:rFonts w:ascii="Arial" w:hAnsi="Arial" w:cs="Arial"/>
          <w:sz w:val="20"/>
          <w:szCs w:val="20"/>
        </w:rPr>
        <w:tab/>
      </w:r>
      <w:r w:rsidR="00627E44" w:rsidRPr="00F748F4">
        <w:rPr>
          <w:rFonts w:ascii="Arial" w:hAnsi="Arial" w:cs="Arial"/>
          <w:sz w:val="20"/>
          <w:szCs w:val="20"/>
        </w:rPr>
        <w:t>…………………………………………………...</w:t>
      </w:r>
    </w:p>
    <w:p w14:paraId="74FFC4B2" w14:textId="77777777" w:rsidR="007D784B" w:rsidRPr="00F748F4" w:rsidRDefault="007D784B" w:rsidP="00F96998">
      <w:pPr>
        <w:widowControl w:val="0"/>
        <w:tabs>
          <w:tab w:val="right" w:leader="dot" w:pos="7655"/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nato/a a </w:t>
      </w:r>
      <w:r w:rsidR="00D215A9" w:rsidRPr="00F748F4">
        <w:rPr>
          <w:rFonts w:ascii="Arial" w:hAnsi="Arial" w:cs="Arial"/>
          <w:sz w:val="20"/>
          <w:szCs w:val="20"/>
        </w:rPr>
        <w:tab/>
        <w:t xml:space="preserve"> </w:t>
      </w:r>
      <w:r w:rsidRPr="00F748F4">
        <w:rPr>
          <w:rFonts w:ascii="Arial" w:hAnsi="Arial" w:cs="Arial"/>
          <w:sz w:val="20"/>
          <w:szCs w:val="20"/>
        </w:rPr>
        <w:t xml:space="preserve">il </w:t>
      </w:r>
      <w:r w:rsidR="00D215A9" w:rsidRPr="00F748F4">
        <w:rPr>
          <w:rFonts w:ascii="Arial" w:hAnsi="Arial" w:cs="Arial"/>
          <w:sz w:val="20"/>
          <w:szCs w:val="20"/>
        </w:rPr>
        <w:tab/>
      </w:r>
    </w:p>
    <w:p w14:paraId="1329D52E" w14:textId="004B54CB" w:rsidR="007D784B" w:rsidRPr="00F748F4" w:rsidRDefault="007D784B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FIRME</w:t>
      </w:r>
      <w:r w:rsidR="009C12B4" w:rsidRPr="00F748F4">
        <w:rPr>
          <w:rFonts w:ascii="Arial" w:hAnsi="Arial" w:cs="Arial"/>
          <w:b/>
          <w:bCs/>
          <w:spacing w:val="20"/>
          <w:sz w:val="20"/>
          <w:szCs w:val="20"/>
        </w:rPr>
        <w:t xml:space="preserve"> DEI DELEGATI DI LISTA</w:t>
      </w:r>
    </w:p>
    <w:p w14:paraId="31653470" w14:textId="5C88F2BE" w:rsidR="009328F0" w:rsidRPr="00F748F4" w:rsidRDefault="009C12B4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CHE DICHIARANO IL COLLEGAMENTO</w:t>
      </w:r>
      <w:r w:rsidR="009328F0">
        <w:rPr>
          <w:rFonts w:ascii="Arial" w:hAnsi="Arial" w:cs="Arial"/>
          <w:b/>
          <w:bCs/>
          <w:spacing w:val="20"/>
          <w:sz w:val="20"/>
          <w:szCs w:val="20"/>
        </w:rPr>
        <w:t xml:space="preserve"> CON IL CANDIDATO ALLA CARICA DI SINDACO</w:t>
      </w:r>
    </w:p>
    <w:p w14:paraId="46E40A92" w14:textId="7B835F76" w:rsidR="009A71A5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1. </w:t>
      </w:r>
      <w:r w:rsidR="008212A4" w:rsidRPr="00F748F4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14:paraId="35765A1B" w14:textId="79F23B5B" w:rsidR="00D215A9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2. </w:t>
      </w:r>
      <w:r w:rsidR="00E95FD6" w:rsidRPr="00F748F4">
        <w:rPr>
          <w:rFonts w:ascii="Arial" w:hAnsi="Arial" w:cs="Arial"/>
          <w:bCs/>
          <w:sz w:val="20"/>
          <w:szCs w:val="20"/>
        </w:rPr>
        <w:t>...</w:t>
      </w:r>
      <w:r w:rsidR="00D215A9" w:rsidRPr="00F748F4">
        <w:rPr>
          <w:rFonts w:ascii="Arial" w:hAnsi="Arial" w:cs="Arial"/>
          <w:bCs/>
          <w:sz w:val="20"/>
          <w:szCs w:val="20"/>
        </w:rPr>
        <w:t>………………………………………….</w:t>
      </w:r>
    </w:p>
    <w:p w14:paraId="186B9A33" w14:textId="77777777" w:rsidR="007D784B" w:rsidRPr="00F748F4" w:rsidRDefault="007D784B" w:rsidP="00AE3EC5">
      <w:pPr>
        <w:widowControl w:val="0"/>
        <w:pBdr>
          <w:bottom w:val="single" w:sz="4" w:space="1" w:color="auto"/>
        </w:pBdr>
        <w:tabs>
          <w:tab w:val="center" w:pos="7655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sz w:val="14"/>
          <w:szCs w:val="20"/>
        </w:rPr>
      </w:pPr>
    </w:p>
    <w:p w14:paraId="73074894" w14:textId="2C3142B2" w:rsidR="007D784B" w:rsidRPr="00F748F4" w:rsidRDefault="007D784B" w:rsidP="00115D3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AUTENTICAZIONE </w:t>
      </w:r>
      <w:r w:rsidR="00840437" w:rsidRPr="00F748F4">
        <w:rPr>
          <w:rFonts w:ascii="Arial" w:hAnsi="Arial" w:cs="Arial"/>
          <w:b/>
          <w:bCs/>
          <w:sz w:val="20"/>
          <w:szCs w:val="20"/>
        </w:rPr>
        <w:t xml:space="preserve">DELLA FIRMA DEI DELEGATI DI LISTA </w:t>
      </w:r>
    </w:p>
    <w:p w14:paraId="79783C7D" w14:textId="77777777" w:rsidR="002149F5" w:rsidRPr="00F748F4" w:rsidRDefault="002149F5" w:rsidP="00627E44">
      <w:pPr>
        <w:pStyle w:val="NormaleWeb"/>
        <w:jc w:val="both"/>
      </w:pPr>
      <w:r w:rsidRPr="00F748F4">
        <w:rPr>
          <w:rFonts w:ascii="Arial" w:hAnsi="Arial" w:cs="Arial"/>
          <w:sz w:val="20"/>
          <w:szCs w:val="20"/>
        </w:rPr>
        <w:t xml:space="preserve">Io sottoscritto/a 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F748F4">
        <w:rPr>
          <w:rFonts w:ascii="Arial" w:hAnsi="Arial" w:cs="Arial"/>
          <w:sz w:val="20"/>
          <w:szCs w:val="20"/>
        </w:rPr>
        <w:t xml:space="preserve">ichiaro vera e autentica la firma apposta in mia </w:t>
      </w:r>
      <w:r w:rsidR="00627E44" w:rsidRPr="00F748F4">
        <w:rPr>
          <w:rFonts w:ascii="Arial" w:hAnsi="Arial" w:cs="Arial"/>
          <w:sz w:val="20"/>
          <w:szCs w:val="20"/>
        </w:rPr>
        <w:t>p</w:t>
      </w:r>
      <w:r w:rsidRPr="00F748F4">
        <w:rPr>
          <w:rFonts w:ascii="Arial" w:hAnsi="Arial" w:cs="Arial"/>
          <w:sz w:val="20"/>
          <w:szCs w:val="20"/>
        </w:rPr>
        <w:t xml:space="preserve">resenza in calce alla </w:t>
      </w:r>
      <w:r w:rsidR="00627E44" w:rsidRPr="00F748F4">
        <w:rPr>
          <w:rFonts w:ascii="Arial" w:hAnsi="Arial" w:cs="Arial"/>
          <w:sz w:val="20"/>
          <w:szCs w:val="20"/>
        </w:rPr>
        <w:t xml:space="preserve">sopra estesa dichiarazione di collegamento con un candidato alla carica di sindaco </w:t>
      </w:r>
      <w:r w:rsidRPr="00F748F4">
        <w:rPr>
          <w:rFonts w:ascii="Arial" w:hAnsi="Arial" w:cs="Arial"/>
          <w:sz w:val="20"/>
          <w:szCs w:val="20"/>
        </w:rPr>
        <w:t>da:</w:t>
      </w:r>
    </w:p>
    <w:p w14:paraId="14B588D0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134E61B7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41076E44" w14:textId="50AC627E" w:rsidR="00627E44" w:rsidRPr="00F748F4" w:rsidRDefault="00627E44" w:rsidP="00627E44">
      <w:pPr>
        <w:pStyle w:val="NormaleWeb"/>
        <w:shd w:val="clear" w:color="auto" w:fill="FFFFFF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I sottoscrittori sono stati preventivamente ammoniti sulla responsabilit</w:t>
      </w:r>
      <w:r w:rsidR="00AA3709">
        <w:rPr>
          <w:rFonts w:ascii="Arial" w:hAnsi="Arial" w:cs="Arial"/>
          <w:color w:val="221E1F"/>
          <w:sz w:val="20"/>
          <w:szCs w:val="20"/>
        </w:rPr>
        <w:t>à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 penale nella quale possono incorrere in caso di dichiarazione mendace. </w:t>
      </w:r>
    </w:p>
    <w:p w14:paraId="551DF6CD" w14:textId="77777777" w:rsidR="002149F5" w:rsidRPr="00F748F4" w:rsidRDefault="002149F5" w:rsidP="00E95FD6">
      <w:pPr>
        <w:pStyle w:val="CM4"/>
        <w:spacing w:before="120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  <w:r w:rsidRPr="00F748F4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</w:p>
    <w:p w14:paraId="7991F6FA" w14:textId="41BA0883" w:rsidR="002149F5" w:rsidRPr="00F748F4" w:rsidRDefault="00952BBE" w:rsidP="00E95FD6">
      <w:pPr>
        <w:pStyle w:val="Default"/>
        <w:spacing w:before="120"/>
        <w:ind w:left="623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87561" wp14:editId="649EF8C2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6350" t="12700" r="6350" b="13970"/>
                <wp:wrapNone/>
                <wp:docPr id="1148739865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22BD5" w14:textId="77777777" w:rsidR="002149F5" w:rsidRPr="00230A51" w:rsidRDefault="002149F5" w:rsidP="002149F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87561" id="Oval 2" o:spid="_x0000_s1026" style="position:absolute;left:0;text-align:left;margin-left:252.8pt;margin-top:8.1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" filled="f" strokeweight=".5pt">
                <o:lock v:ext="edit" aspectratio="t"/>
                <v:textbox inset="0,4.8mm,0">
                  <w:txbxContent>
                    <w:p w14:paraId="59722BD5" w14:textId="77777777" w:rsidR="002149F5" w:rsidRPr="00230A51" w:rsidRDefault="002149F5" w:rsidP="002149F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149F5"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="002149F5" w:rsidRPr="00F748F4">
        <w:rPr>
          <w:rFonts w:ascii="Arial" w:hAnsi="Arial" w:cs="Arial"/>
          <w:sz w:val="20"/>
          <w:szCs w:val="20"/>
        </w:rPr>
      </w:r>
      <w:r w:rsidR="002149F5"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2149F5" w:rsidRPr="00F748F4">
        <w:rPr>
          <w:rFonts w:ascii="Arial" w:hAnsi="Arial" w:cs="Arial"/>
          <w:sz w:val="20"/>
          <w:szCs w:val="20"/>
        </w:rPr>
        <w:fldChar w:fldCharType="end"/>
      </w:r>
    </w:p>
    <w:p w14:paraId="7D2D4DCD" w14:textId="77777777" w:rsidR="002149F5" w:rsidRPr="00F748F4" w:rsidRDefault="002149F5" w:rsidP="002149F5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F748F4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4E0EAF20" w14:textId="77777777" w:rsidR="007D784B" w:rsidRDefault="002149F5" w:rsidP="002149F5">
      <w:pPr>
        <w:pStyle w:val="Default"/>
        <w:ind w:left="6237"/>
        <w:jc w:val="center"/>
        <w:rPr>
          <w:rFonts w:ascii="Arial" w:hAnsi="Arial" w:cs="Arial"/>
          <w:sz w:val="16"/>
          <w:szCs w:val="17"/>
        </w:rPr>
      </w:pPr>
      <w:r w:rsidRPr="00F748F4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7D784B" w:rsidSect="00505C27">
      <w:footerReference w:type="default" r:id="rId7"/>
      <w:pgSz w:w="11907" w:h="16840" w:code="9"/>
      <w:pgMar w:top="1134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6C5F" w14:textId="77777777" w:rsidR="00C95C21" w:rsidRDefault="00C95C21">
      <w:r>
        <w:separator/>
      </w:r>
    </w:p>
  </w:endnote>
  <w:endnote w:type="continuationSeparator" w:id="0">
    <w:p w14:paraId="5E52343E" w14:textId="77777777" w:rsidR="00C95C21" w:rsidRDefault="00C9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964B" w14:textId="77777777" w:rsidR="008212A4" w:rsidRDefault="008212A4" w:rsidP="008212A4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8212A4" w:rsidRPr="00FC2A44" w14:paraId="79B39F3E" w14:textId="77777777" w:rsidTr="003A7A26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009EF9" w14:textId="7BE39828" w:rsidR="008212A4" w:rsidRPr="00FC2A44" w:rsidRDefault="00952BBE" w:rsidP="003A7A2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2664413" wp14:editId="3BF9DEC2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C135C0F" w14:textId="77777777" w:rsidR="008212A4" w:rsidRPr="007E2DED" w:rsidRDefault="008212A4" w:rsidP="008212A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E18701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DBF9493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8212A4" w:rsidRPr="00FC2A44" w14:paraId="24868E73" w14:textId="77777777" w:rsidTr="003A7A26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AF1178A" w14:textId="77777777" w:rsidR="008212A4" w:rsidRPr="00FC2A44" w:rsidRDefault="008212A4" w:rsidP="003A7A2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E20F974" w14:textId="77777777" w:rsidR="008212A4" w:rsidRPr="007E2DED" w:rsidRDefault="008212A4" w:rsidP="003A7A2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20E9568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913992F" w14:textId="77777777" w:rsidR="008212A4" w:rsidRPr="00005135" w:rsidRDefault="008212A4" w:rsidP="008212A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84A5" w14:textId="77777777" w:rsidR="00C95C21" w:rsidRDefault="00C95C21">
      <w:r>
        <w:separator/>
      </w:r>
    </w:p>
  </w:footnote>
  <w:footnote w:type="continuationSeparator" w:id="0">
    <w:p w14:paraId="6EB99503" w14:textId="77777777" w:rsidR="00C95C21" w:rsidRDefault="00C9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748E"/>
    <w:multiLevelType w:val="hybridMultilevel"/>
    <w:tmpl w:val="3F669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20F2"/>
    <w:multiLevelType w:val="hybridMultilevel"/>
    <w:tmpl w:val="171A8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6573">
    <w:abstractNumId w:val="1"/>
  </w:num>
  <w:num w:numId="2" w16cid:durableId="12898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5"/>
    <w:rsid w:val="00022F93"/>
    <w:rsid w:val="000521B9"/>
    <w:rsid w:val="00070AAD"/>
    <w:rsid w:val="000D2E1C"/>
    <w:rsid w:val="000D6D55"/>
    <w:rsid w:val="000E19CA"/>
    <w:rsid w:val="001148FC"/>
    <w:rsid w:val="00115D34"/>
    <w:rsid w:val="001B6B56"/>
    <w:rsid w:val="002149F5"/>
    <w:rsid w:val="002312FB"/>
    <w:rsid w:val="00272666"/>
    <w:rsid w:val="00276134"/>
    <w:rsid w:val="002779DA"/>
    <w:rsid w:val="002A1E08"/>
    <w:rsid w:val="00300020"/>
    <w:rsid w:val="0031170B"/>
    <w:rsid w:val="0034127E"/>
    <w:rsid w:val="003A7A26"/>
    <w:rsid w:val="00443E50"/>
    <w:rsid w:val="0046350E"/>
    <w:rsid w:val="0048707D"/>
    <w:rsid w:val="004C6BDC"/>
    <w:rsid w:val="005001CE"/>
    <w:rsid w:val="00505C27"/>
    <w:rsid w:val="00514150"/>
    <w:rsid w:val="005D3265"/>
    <w:rsid w:val="00627E44"/>
    <w:rsid w:val="006752DF"/>
    <w:rsid w:val="006C5A67"/>
    <w:rsid w:val="006D27AF"/>
    <w:rsid w:val="00753165"/>
    <w:rsid w:val="007C15D9"/>
    <w:rsid w:val="007D784B"/>
    <w:rsid w:val="007E2DED"/>
    <w:rsid w:val="008212A4"/>
    <w:rsid w:val="00824E96"/>
    <w:rsid w:val="00826FB1"/>
    <w:rsid w:val="00840437"/>
    <w:rsid w:val="008900E6"/>
    <w:rsid w:val="00912029"/>
    <w:rsid w:val="00913183"/>
    <w:rsid w:val="00916CFB"/>
    <w:rsid w:val="009328F0"/>
    <w:rsid w:val="00952BBE"/>
    <w:rsid w:val="00967249"/>
    <w:rsid w:val="00973242"/>
    <w:rsid w:val="009A71A5"/>
    <w:rsid w:val="009C12B4"/>
    <w:rsid w:val="00A41EE5"/>
    <w:rsid w:val="00A453D8"/>
    <w:rsid w:val="00A51ABC"/>
    <w:rsid w:val="00A66CA5"/>
    <w:rsid w:val="00A810C3"/>
    <w:rsid w:val="00AA20FD"/>
    <w:rsid w:val="00AA3709"/>
    <w:rsid w:val="00AE3EC5"/>
    <w:rsid w:val="00AE5065"/>
    <w:rsid w:val="00AF0FC2"/>
    <w:rsid w:val="00B60876"/>
    <w:rsid w:val="00B832BD"/>
    <w:rsid w:val="00B846A2"/>
    <w:rsid w:val="00B946DB"/>
    <w:rsid w:val="00BB3997"/>
    <w:rsid w:val="00BE01E1"/>
    <w:rsid w:val="00C2518F"/>
    <w:rsid w:val="00C44F71"/>
    <w:rsid w:val="00C62EB9"/>
    <w:rsid w:val="00C70696"/>
    <w:rsid w:val="00C7113B"/>
    <w:rsid w:val="00C86AE1"/>
    <w:rsid w:val="00C90919"/>
    <w:rsid w:val="00C95C21"/>
    <w:rsid w:val="00CF2620"/>
    <w:rsid w:val="00D10666"/>
    <w:rsid w:val="00D215A9"/>
    <w:rsid w:val="00D42BFA"/>
    <w:rsid w:val="00E56A0B"/>
    <w:rsid w:val="00E81CE3"/>
    <w:rsid w:val="00E95FD6"/>
    <w:rsid w:val="00ED5CC7"/>
    <w:rsid w:val="00ED66CB"/>
    <w:rsid w:val="00F50A13"/>
    <w:rsid w:val="00F63EC6"/>
    <w:rsid w:val="00F675BE"/>
    <w:rsid w:val="00F748F4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BFED5B7"/>
  <w15:chartTrackingRefBased/>
  <w15:docId w15:val="{8EFA84F6-4F40-4D6C-82C4-EAD3D8F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0A13"/>
  </w:style>
  <w:style w:type="character" w:customStyle="1" w:styleId="PidipaginaCarattere">
    <w:name w:val="Piè di pagina Carattere"/>
    <w:link w:val="Pidipagina"/>
    <w:rsid w:val="008212A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E5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506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149F5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149F5"/>
    <w:rPr>
      <w:color w:val="auto"/>
    </w:rPr>
  </w:style>
  <w:style w:type="paragraph" w:styleId="NormaleWeb">
    <w:name w:val="Normal (Web)"/>
    <w:basedOn w:val="Normale"/>
    <w:uiPriority w:val="99"/>
    <w:unhideWhenUsed/>
    <w:rsid w:val="00627E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Serena Campagna</cp:lastModifiedBy>
  <cp:revision>2</cp:revision>
  <cp:lastPrinted>2014-01-20T08:07:00Z</cp:lastPrinted>
  <dcterms:created xsi:type="dcterms:W3CDTF">2026-04-10T07:59:00Z</dcterms:created>
  <dcterms:modified xsi:type="dcterms:W3CDTF">2026-04-10T07:59:00Z</dcterms:modified>
</cp:coreProperties>
</file>