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9"/>
      </w:tblGrid>
      <w:tr w:rsidR="009C49F3" w:rsidRPr="00725C6E" w14:paraId="646964BD" w14:textId="77777777" w:rsidTr="00530E2F">
        <w:trPr>
          <w:jc w:val="center"/>
        </w:trPr>
        <w:tc>
          <w:tcPr>
            <w:tcW w:w="9639" w:type="dxa"/>
            <w:shd w:val="clear" w:color="auto" w:fill="D9D9D9"/>
            <w:vAlign w:val="center"/>
          </w:tcPr>
          <w:p w14:paraId="39D0C6B8" w14:textId="77777777" w:rsidR="009C49F3" w:rsidRPr="00725C6E" w:rsidRDefault="009C49F3">
            <w:pPr>
              <w:pStyle w:val="Titolo1"/>
              <w:keepNext w:val="0"/>
              <w:rPr>
                <w:rFonts w:ascii="Arial" w:hAnsi="Arial" w:cs="Arial"/>
                <w:bCs w:val="0"/>
                <w:color w:val="000000"/>
                <w:sz w:val="28"/>
                <w:szCs w:val="28"/>
              </w:rPr>
            </w:pPr>
            <w:r w:rsidRPr="00725C6E">
              <w:rPr>
                <w:rFonts w:ascii="Arial" w:hAnsi="Arial" w:cs="Arial"/>
                <w:bCs w:val="0"/>
                <w:color w:val="000000"/>
                <w:sz w:val="28"/>
                <w:szCs w:val="28"/>
              </w:rPr>
              <w:t>CITTADINO DELL’UNIONE EUROPEA</w:t>
            </w:r>
          </w:p>
          <w:p w14:paraId="19645331" w14:textId="77777777" w:rsidR="009C49F3" w:rsidRPr="00725C6E" w:rsidRDefault="009C49F3">
            <w:pPr>
              <w:pStyle w:val="Titolo1"/>
              <w:keepNext w:val="0"/>
              <w:rPr>
                <w:rFonts w:ascii="Arial" w:hAnsi="Arial" w:cs="Arial"/>
                <w:sz w:val="28"/>
                <w:szCs w:val="24"/>
              </w:rPr>
            </w:pPr>
            <w:r w:rsidRPr="00725C6E">
              <w:rPr>
                <w:rFonts w:ascii="Arial" w:hAnsi="Arial" w:cs="Arial"/>
                <w:sz w:val="28"/>
                <w:szCs w:val="24"/>
              </w:rPr>
              <w:t>CANDIDATO ALLE ELEZIONI COMUNALI</w:t>
            </w:r>
          </w:p>
          <w:p w14:paraId="38D84A2E" w14:textId="77777777" w:rsidR="009C49F3" w:rsidRPr="00725C6E" w:rsidRDefault="009C49F3">
            <w:pPr>
              <w:pStyle w:val="Titolo1"/>
              <w:keepNext w:val="0"/>
              <w:rPr>
                <w:rFonts w:ascii="Arial" w:hAnsi="Arial" w:cs="Arial"/>
                <w:sz w:val="24"/>
                <w:szCs w:val="24"/>
              </w:rPr>
            </w:pPr>
            <w:r w:rsidRPr="00725C6E">
              <w:rPr>
                <w:rFonts w:ascii="Arial" w:hAnsi="Arial" w:cs="Arial"/>
                <w:sz w:val="24"/>
                <w:szCs w:val="24"/>
              </w:rPr>
              <w:t>DICHIARAZIONE PREVISTA DALL’ART. 5</w:t>
            </w:r>
            <w:r w:rsidRPr="00725C6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25C6E">
              <w:rPr>
                <w:rFonts w:ascii="Arial" w:hAnsi="Arial" w:cs="Arial"/>
                <w:sz w:val="24"/>
                <w:szCs w:val="24"/>
              </w:rPr>
              <w:t>DEL D.LGS. 12 APRILE 1996, N. 197</w:t>
            </w:r>
          </w:p>
          <w:p w14:paraId="5CA29635" w14:textId="77777777" w:rsidR="009C49F3" w:rsidRPr="00725C6E" w:rsidRDefault="009C49F3">
            <w:pPr>
              <w:pStyle w:val="Titolo2"/>
              <w:keepNext w:val="0"/>
              <w:jc w:val="center"/>
              <w:rPr>
                <w:lang w:val="it-IT"/>
              </w:rPr>
            </w:pPr>
          </w:p>
        </w:tc>
      </w:tr>
    </w:tbl>
    <w:p w14:paraId="3A4A9FAC" w14:textId="77777777" w:rsidR="009C49F3" w:rsidRPr="00725C6E" w:rsidRDefault="009C49F3">
      <w:pPr>
        <w:pStyle w:val="Corpotesto"/>
      </w:pPr>
    </w:p>
    <w:p w14:paraId="5BDC4A5F" w14:textId="77777777" w:rsidR="009C49F3" w:rsidRPr="00725C6E" w:rsidRDefault="009C49F3">
      <w:pPr>
        <w:pStyle w:val="Corpotesto"/>
      </w:pPr>
    </w:p>
    <w:p w14:paraId="2D1E03E4" w14:textId="77777777" w:rsidR="009C49F3" w:rsidRPr="00725C6E" w:rsidRDefault="009C49F3" w:rsidP="009002BD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725C6E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9002BD" w:rsidRPr="00725C6E">
        <w:rPr>
          <w:rFonts w:ascii="Arial" w:hAnsi="Arial" w:cs="Arial"/>
          <w:color w:val="000000"/>
          <w:sz w:val="20"/>
          <w:szCs w:val="20"/>
        </w:rPr>
        <w:tab/>
      </w:r>
    </w:p>
    <w:p w14:paraId="73881273" w14:textId="77777777" w:rsidR="009C49F3" w:rsidRPr="00725C6E" w:rsidRDefault="009C49F3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25C6E">
        <w:rPr>
          <w:rFonts w:ascii="Arial" w:hAnsi="Arial" w:cs="Arial"/>
          <w:color w:val="000000"/>
          <w:sz w:val="20"/>
          <w:szCs w:val="20"/>
        </w:rPr>
        <w:t xml:space="preserve">nato/a a </w:t>
      </w:r>
      <w:r w:rsidR="004F1C77" w:rsidRPr="00725C6E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7B02CA" w:rsidRPr="00725C6E">
        <w:rPr>
          <w:rFonts w:ascii="Arial" w:hAnsi="Arial" w:cs="Arial"/>
          <w:color w:val="000000"/>
          <w:sz w:val="20"/>
          <w:szCs w:val="20"/>
        </w:rPr>
        <w:t>……</w:t>
      </w:r>
      <w:r w:rsidRPr="00725C6E">
        <w:rPr>
          <w:rFonts w:ascii="Arial" w:hAnsi="Arial" w:cs="Arial"/>
          <w:color w:val="000000"/>
          <w:sz w:val="20"/>
          <w:szCs w:val="20"/>
        </w:rPr>
        <w:t xml:space="preserve"> il </w:t>
      </w:r>
      <w:r w:rsidR="009002BD" w:rsidRPr="00725C6E">
        <w:rPr>
          <w:rFonts w:ascii="Arial" w:hAnsi="Arial" w:cs="Arial"/>
          <w:color w:val="000000"/>
          <w:sz w:val="20"/>
          <w:szCs w:val="20"/>
        </w:rPr>
        <w:tab/>
      </w:r>
    </w:p>
    <w:p w14:paraId="4638B0B3" w14:textId="77777777" w:rsidR="009C49F3" w:rsidRPr="00725C6E" w:rsidRDefault="009C49F3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>in relazione alla presentazione della candidatura alla carica di consigliere comunale nella lista recante il contrassegno</w:t>
      </w:r>
      <w:r w:rsidRPr="00725C6E">
        <w:rPr>
          <w:rFonts w:ascii="Arial" w:hAnsi="Arial" w:cs="Arial"/>
          <w:bCs/>
          <w:sz w:val="20"/>
          <w:szCs w:val="20"/>
        </w:rPr>
        <w:t xml:space="preserve"> </w:t>
      </w:r>
      <w:r w:rsidR="009002BD" w:rsidRPr="00725C6E">
        <w:rPr>
          <w:rFonts w:ascii="Arial" w:hAnsi="Arial" w:cs="Arial"/>
          <w:color w:val="000000"/>
          <w:sz w:val="20"/>
          <w:szCs w:val="20"/>
        </w:rPr>
        <w:tab/>
      </w:r>
    </w:p>
    <w:p w14:paraId="07DFA4AA" w14:textId="77777777" w:rsidR="009C49F3" w:rsidRPr="00725C6E" w:rsidRDefault="009002BD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ab/>
      </w:r>
    </w:p>
    <w:p w14:paraId="29BCB4DF" w14:textId="77822658" w:rsidR="00257FB3" w:rsidRPr="00725C6E" w:rsidRDefault="009C49F3" w:rsidP="00174B4B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 xml:space="preserve">per l'elezione del </w:t>
      </w:r>
      <w:r w:rsidR="00792FB0" w:rsidRPr="00725C6E">
        <w:rPr>
          <w:rFonts w:ascii="Arial" w:hAnsi="Arial" w:cs="Arial"/>
          <w:sz w:val="20"/>
          <w:szCs w:val="20"/>
        </w:rPr>
        <w:t>s</w:t>
      </w:r>
      <w:r w:rsidRPr="00725C6E">
        <w:rPr>
          <w:rFonts w:ascii="Arial" w:hAnsi="Arial" w:cs="Arial"/>
          <w:sz w:val="20"/>
          <w:szCs w:val="20"/>
        </w:rPr>
        <w:t xml:space="preserve">indaco e di n. </w:t>
      </w:r>
      <w:r w:rsidR="004F1C77" w:rsidRPr="00725C6E">
        <w:rPr>
          <w:rFonts w:ascii="Arial" w:hAnsi="Arial" w:cs="Arial"/>
          <w:sz w:val="20"/>
          <w:szCs w:val="20"/>
        </w:rPr>
        <w:t>……</w:t>
      </w:r>
      <w:r w:rsidR="00257FB3" w:rsidRPr="00725C6E">
        <w:rPr>
          <w:rFonts w:ascii="Arial" w:hAnsi="Arial" w:cs="Arial"/>
          <w:sz w:val="20"/>
          <w:szCs w:val="20"/>
        </w:rPr>
        <w:t>......</w:t>
      </w:r>
      <w:r w:rsidR="004F1C77" w:rsidRPr="00725C6E">
        <w:rPr>
          <w:rFonts w:ascii="Arial" w:hAnsi="Arial" w:cs="Arial"/>
          <w:sz w:val="20"/>
          <w:szCs w:val="20"/>
        </w:rPr>
        <w:t>…..</w:t>
      </w:r>
      <w:r w:rsidRPr="00725C6E">
        <w:rPr>
          <w:rFonts w:ascii="Arial" w:hAnsi="Arial" w:cs="Arial"/>
          <w:sz w:val="20"/>
          <w:szCs w:val="20"/>
        </w:rPr>
        <w:t xml:space="preserve"> consiglieri per il Comune di</w:t>
      </w:r>
      <w:r w:rsidR="00257FB3" w:rsidRPr="00725C6E">
        <w:rPr>
          <w:rFonts w:ascii="Arial" w:hAnsi="Arial" w:cs="Arial"/>
          <w:sz w:val="20"/>
          <w:szCs w:val="20"/>
        </w:rPr>
        <w:t>:</w:t>
      </w:r>
    </w:p>
    <w:p w14:paraId="4773A1CF" w14:textId="77777777" w:rsidR="009C49F3" w:rsidRPr="00725C6E" w:rsidRDefault="007B02CA" w:rsidP="00174B4B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25C6E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0" w:name="__Comune__"/>
      <w:r w:rsidRPr="00725C6E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Pr="00725C6E">
        <w:rPr>
          <w:rFonts w:ascii="Arial" w:eastAsia="MS Mincho" w:hAnsi="Arial"/>
          <w:i/>
          <w:iCs/>
          <w:sz w:val="20"/>
          <w:szCs w:val="15"/>
        </w:rPr>
      </w:r>
      <w:r w:rsidRPr="00725C6E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Pr="00725C6E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.............................................................................................................................................................................</w:t>
      </w:r>
      <w:r w:rsidRPr="00725C6E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3A135106" w14:textId="43A23462" w:rsidR="009C49F3" w:rsidRPr="00725C6E" w:rsidRDefault="009C49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 xml:space="preserve">che si svolgerà </w:t>
      </w:r>
      <w:r w:rsidR="00073D7E" w:rsidRPr="00725C6E">
        <w:rPr>
          <w:rFonts w:ascii="Arial" w:hAnsi="Arial" w:cs="Arial"/>
          <w:sz w:val="20"/>
          <w:szCs w:val="20"/>
        </w:rPr>
        <w:t>in data</w:t>
      </w:r>
      <w:r w:rsidR="001D6964" w:rsidRPr="00725C6E">
        <w:rPr>
          <w:rFonts w:ascii="Arial" w:hAnsi="Arial" w:cs="Arial"/>
          <w:sz w:val="20"/>
          <w:szCs w:val="20"/>
        </w:rPr>
        <w:t xml:space="preserve"> </w:t>
      </w:r>
      <w:r w:rsidR="004B222D" w:rsidRPr="00725C6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……………………………..........................."/>
            </w:textInput>
          </w:ffData>
        </w:fldChar>
      </w:r>
      <w:bookmarkStart w:id="1" w:name="__Data__"/>
      <w:r w:rsidR="004B222D" w:rsidRPr="00725C6E">
        <w:rPr>
          <w:rFonts w:ascii="Arial" w:hAnsi="Arial" w:cs="Arial"/>
          <w:sz w:val="20"/>
          <w:szCs w:val="20"/>
        </w:rPr>
        <w:instrText xml:space="preserve"> FORMTEXT </w:instrText>
      </w:r>
      <w:r w:rsidR="004B222D" w:rsidRPr="00725C6E">
        <w:rPr>
          <w:rFonts w:ascii="Arial" w:hAnsi="Arial" w:cs="Arial"/>
          <w:sz w:val="20"/>
          <w:szCs w:val="20"/>
        </w:rPr>
      </w:r>
      <w:r w:rsidR="004B222D" w:rsidRPr="00725C6E">
        <w:rPr>
          <w:rFonts w:ascii="Arial" w:hAnsi="Arial" w:cs="Arial"/>
          <w:sz w:val="20"/>
          <w:szCs w:val="20"/>
        </w:rPr>
        <w:fldChar w:fldCharType="separate"/>
      </w:r>
      <w:r w:rsidR="004B222D" w:rsidRPr="00725C6E">
        <w:rPr>
          <w:rFonts w:ascii="Arial" w:hAnsi="Arial" w:cs="Arial"/>
          <w:noProof/>
          <w:sz w:val="20"/>
          <w:szCs w:val="20"/>
        </w:rPr>
        <w:t>……………………………...........................</w:t>
      </w:r>
      <w:bookmarkEnd w:id="1"/>
      <w:r w:rsidR="004B222D" w:rsidRPr="00725C6E">
        <w:rPr>
          <w:rFonts w:ascii="Arial" w:hAnsi="Arial" w:cs="Arial"/>
          <w:sz w:val="20"/>
          <w:szCs w:val="20"/>
        </w:rPr>
        <w:fldChar w:fldCharType="end"/>
      </w:r>
    </w:p>
    <w:p w14:paraId="450264CC" w14:textId="77777777" w:rsidR="009C49F3" w:rsidRPr="00725C6E" w:rsidRDefault="009C49F3" w:rsidP="004B222D">
      <w:pPr>
        <w:widowControl w:val="0"/>
        <w:autoSpaceDE w:val="0"/>
        <w:autoSpaceDN w:val="0"/>
        <w:adjustRightInd w:val="0"/>
        <w:spacing w:before="24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>Visto l’art. 5, n. 1, lettera a), del D.Lgs. 12 aprile 1996, n. 197, recante “Attuazione della direttiva 94/80/CE concernente le modalità di esercizio del diritto di voto e di eleggibilità alle elezioni comunali per i cittadini dell'Unione europea che risiedono in uno Stato membro di cui non hanno la cittadinanza.”, che testualmente recita:</w:t>
      </w:r>
    </w:p>
    <w:p w14:paraId="07E1C9FE" w14:textId="77777777" w:rsidR="009C49F3" w:rsidRPr="00725C6E" w:rsidRDefault="009C49F3">
      <w:pPr>
        <w:pStyle w:val="Corpodeltesto2"/>
        <w:ind w:left="567" w:right="567" w:firstLine="284"/>
        <w:rPr>
          <w:b/>
          <w:bCs/>
          <w:i/>
          <w:iCs/>
          <w:sz w:val="20"/>
          <w:szCs w:val="20"/>
        </w:rPr>
      </w:pPr>
      <w:r w:rsidRPr="00725C6E">
        <w:rPr>
          <w:b/>
          <w:bCs/>
          <w:i/>
          <w:iCs/>
          <w:sz w:val="20"/>
          <w:szCs w:val="20"/>
        </w:rPr>
        <w:t>Art. 5.</w:t>
      </w:r>
    </w:p>
    <w:p w14:paraId="7C0ECD9E" w14:textId="34348CEB" w:rsidR="009C49F3" w:rsidRPr="00725C6E" w:rsidRDefault="009C49F3">
      <w:pPr>
        <w:pStyle w:val="Corpodeltesto2"/>
        <w:ind w:left="567" w:right="567" w:firstLine="284"/>
        <w:rPr>
          <w:i/>
          <w:iCs/>
          <w:sz w:val="20"/>
          <w:szCs w:val="20"/>
        </w:rPr>
      </w:pPr>
      <w:r w:rsidRPr="00725C6E">
        <w:rPr>
          <w:i/>
          <w:iCs/>
          <w:sz w:val="20"/>
          <w:szCs w:val="20"/>
        </w:rPr>
        <w:t>1. I cittadini dell'Unione che intendono presentare la propria candidatura a consigliere comunale devono produrre, all'atto del deposito della lista dei candidati, oltre alla documentazione richiesta per i cittadini italiani dal decreto del Presidente della Repubblica 16 maggio 1960, n. 570, e dalla legge 25 marzo 1993, n. 81:</w:t>
      </w:r>
    </w:p>
    <w:p w14:paraId="5EF31704" w14:textId="00D9C7F2" w:rsidR="009C49F3" w:rsidRPr="00725C6E" w:rsidRDefault="009C49F3" w:rsidP="004B222D">
      <w:pPr>
        <w:pStyle w:val="Corpodeltesto2"/>
        <w:ind w:left="851" w:right="567" w:firstLine="284"/>
        <w:rPr>
          <w:i/>
          <w:iCs/>
          <w:sz w:val="20"/>
          <w:szCs w:val="20"/>
        </w:rPr>
      </w:pPr>
      <w:r w:rsidRPr="00725C6E">
        <w:rPr>
          <w:i/>
          <w:iCs/>
          <w:sz w:val="20"/>
          <w:szCs w:val="20"/>
        </w:rPr>
        <w:t>a) una dichiarazione contenente l'indicazione della cittadinanza, dell'attuale residenza e dell'indirizzo nello Stato di origine; ... omissis ...</w:t>
      </w:r>
    </w:p>
    <w:p w14:paraId="1BF06467" w14:textId="77777777" w:rsidR="009C49F3" w:rsidRPr="00725C6E" w:rsidRDefault="009C49F3" w:rsidP="004B222D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25C6E">
        <w:rPr>
          <w:rFonts w:ascii="Arial" w:hAnsi="Arial" w:cs="Arial"/>
          <w:b/>
          <w:spacing w:val="40"/>
          <w:sz w:val="20"/>
          <w:szCs w:val="20"/>
        </w:rPr>
        <w:t>DICHIAR</w:t>
      </w:r>
      <w:r w:rsidRPr="00725C6E">
        <w:rPr>
          <w:rFonts w:ascii="Arial" w:hAnsi="Arial" w:cs="Arial"/>
          <w:b/>
          <w:sz w:val="20"/>
          <w:szCs w:val="20"/>
        </w:rPr>
        <w:t>A</w:t>
      </w:r>
    </w:p>
    <w:p w14:paraId="2A3C1BE1" w14:textId="77777777" w:rsidR="009C49F3" w:rsidRPr="00725C6E" w:rsidRDefault="009C49F3" w:rsidP="004B222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 xml:space="preserve">- di essere cittadino/a </w:t>
      </w:r>
      <w:r w:rsidR="009002BD" w:rsidRPr="00725C6E">
        <w:rPr>
          <w:rFonts w:ascii="Arial" w:hAnsi="Arial" w:cs="Arial"/>
          <w:sz w:val="20"/>
          <w:szCs w:val="20"/>
        </w:rPr>
        <w:tab/>
      </w:r>
    </w:p>
    <w:p w14:paraId="5F064467" w14:textId="77777777" w:rsidR="009C49F3" w:rsidRPr="00725C6E" w:rsidRDefault="009C49F3" w:rsidP="00257FB3">
      <w:pPr>
        <w:widowControl w:val="0"/>
        <w:tabs>
          <w:tab w:val="right" w:leader="dot" w:pos="8647"/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 xml:space="preserve">- di essere residente nel suddetto Comune, in Via </w:t>
      </w:r>
      <w:r w:rsidR="00257FB3" w:rsidRPr="00725C6E">
        <w:rPr>
          <w:rFonts w:ascii="Arial" w:hAnsi="Arial" w:cs="Arial"/>
          <w:sz w:val="20"/>
          <w:szCs w:val="20"/>
        </w:rPr>
        <w:tab/>
      </w:r>
      <w:r w:rsidRPr="00725C6E">
        <w:rPr>
          <w:rFonts w:ascii="Arial" w:hAnsi="Arial" w:cs="Arial"/>
          <w:sz w:val="20"/>
          <w:szCs w:val="20"/>
        </w:rPr>
        <w:t xml:space="preserve">n. </w:t>
      </w:r>
      <w:r w:rsidR="009002BD" w:rsidRPr="00725C6E">
        <w:rPr>
          <w:rFonts w:ascii="Arial" w:hAnsi="Arial" w:cs="Arial"/>
          <w:sz w:val="20"/>
          <w:szCs w:val="20"/>
        </w:rPr>
        <w:tab/>
      </w:r>
    </w:p>
    <w:p w14:paraId="0E7B1011" w14:textId="77777777" w:rsidR="009C49F3" w:rsidRPr="00725C6E" w:rsidRDefault="009C49F3" w:rsidP="009002BD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 xml:space="preserve">- di avere nello Stato di origine il seguente indirizzo </w:t>
      </w:r>
      <w:r w:rsidR="009002BD" w:rsidRPr="00725C6E">
        <w:rPr>
          <w:rFonts w:ascii="Arial" w:hAnsi="Arial" w:cs="Arial"/>
          <w:sz w:val="20"/>
          <w:szCs w:val="20"/>
        </w:rPr>
        <w:tab/>
      </w:r>
    </w:p>
    <w:p w14:paraId="22241E31" w14:textId="77777777" w:rsidR="009C49F3" w:rsidRPr="00725C6E" w:rsidRDefault="009002BD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ab/>
      </w:r>
    </w:p>
    <w:p w14:paraId="5EA6F240" w14:textId="77777777" w:rsidR="009C49F3" w:rsidRPr="00725C6E" w:rsidRDefault="009002BD" w:rsidP="009002BD">
      <w:pPr>
        <w:tabs>
          <w:tab w:val="right" w:leader="dot" w:pos="963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ab/>
      </w:r>
    </w:p>
    <w:p w14:paraId="45A860C9" w14:textId="77777777" w:rsidR="00530E2F" w:rsidRPr="00725C6E" w:rsidRDefault="00530E2F" w:rsidP="009002BD">
      <w:pPr>
        <w:tabs>
          <w:tab w:val="right" w:leader="dot" w:pos="963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>-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 e trasmessi ad ulteriori soggetti, anche con strumenti informatici, esclusivamente nell’ambito del procedimento per il quale la presente istanza/dichiarazione viene resa e sulla base delle norme di legge vigenti.</w:t>
      </w:r>
    </w:p>
    <w:p w14:paraId="78547C9F" w14:textId="77777777" w:rsidR="009C49F3" w:rsidRPr="00725C6E" w:rsidRDefault="009002BD" w:rsidP="004B222D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725C6E">
        <w:rPr>
          <w:rFonts w:ascii="Arial" w:hAnsi="Arial" w:cs="Arial"/>
          <w:iCs/>
          <w:sz w:val="20"/>
          <w:szCs w:val="20"/>
        </w:rPr>
        <w:t>………………………..</w:t>
      </w:r>
      <w:r w:rsidR="00DC141C" w:rsidRPr="00725C6E">
        <w:rPr>
          <w:rFonts w:ascii="Arial" w:hAnsi="Arial" w:cs="Arial"/>
          <w:iCs/>
          <w:sz w:val="20"/>
          <w:szCs w:val="20"/>
        </w:rPr>
        <w:t>……….</w:t>
      </w:r>
      <w:r w:rsidR="00DC141C" w:rsidRPr="00725C6E">
        <w:rPr>
          <w:rFonts w:ascii="Arial" w:hAnsi="Arial" w:cs="Arial"/>
          <w:i/>
          <w:iCs/>
          <w:sz w:val="20"/>
          <w:szCs w:val="20"/>
        </w:rPr>
        <w:t>.</w:t>
      </w:r>
      <w:r w:rsidR="009C49F3" w:rsidRPr="00725C6E">
        <w:rPr>
          <w:rFonts w:ascii="Arial" w:hAnsi="Arial" w:cs="Arial"/>
          <w:i/>
          <w:iCs/>
          <w:sz w:val="20"/>
          <w:szCs w:val="20"/>
        </w:rPr>
        <w:t xml:space="preserve">, addì </w:t>
      </w:r>
      <w:r w:rsidR="00DC141C" w:rsidRPr="00725C6E">
        <w:rPr>
          <w:rFonts w:ascii="Arial" w:hAnsi="Arial" w:cs="Arial"/>
          <w:iCs/>
          <w:sz w:val="20"/>
          <w:szCs w:val="20"/>
        </w:rPr>
        <w:t>………………</w:t>
      </w:r>
      <w:r w:rsidRPr="00725C6E">
        <w:rPr>
          <w:rFonts w:ascii="Arial" w:hAnsi="Arial" w:cs="Arial"/>
          <w:iCs/>
          <w:sz w:val="20"/>
          <w:szCs w:val="20"/>
        </w:rPr>
        <w:t>……</w:t>
      </w:r>
    </w:p>
    <w:p w14:paraId="5C3DCA75" w14:textId="77777777" w:rsidR="009C49F3" w:rsidRPr="00725C6E" w:rsidRDefault="009C49F3">
      <w:pPr>
        <w:pStyle w:val="Titolo1"/>
        <w:keepNext w:val="0"/>
        <w:spacing w:line="360" w:lineRule="auto"/>
        <w:ind w:left="5948"/>
        <w:rPr>
          <w:rFonts w:ascii="Arial" w:hAnsi="Arial" w:cs="Arial"/>
          <w:bCs w:val="0"/>
          <w:sz w:val="20"/>
          <w:szCs w:val="20"/>
        </w:rPr>
      </w:pPr>
      <w:r w:rsidRPr="00725C6E">
        <w:rPr>
          <w:rFonts w:ascii="Arial" w:hAnsi="Arial" w:cs="Arial"/>
          <w:bCs w:val="0"/>
          <w:sz w:val="20"/>
          <w:szCs w:val="20"/>
        </w:rPr>
        <w:t>Il dichiarante</w:t>
      </w:r>
    </w:p>
    <w:p w14:paraId="3C1B0A30" w14:textId="77777777" w:rsidR="009C49F3" w:rsidRPr="00725C6E" w:rsidRDefault="00DC141C" w:rsidP="004B222D">
      <w:pPr>
        <w:widowControl w:val="0"/>
        <w:autoSpaceDE w:val="0"/>
        <w:autoSpaceDN w:val="0"/>
        <w:adjustRightInd w:val="0"/>
        <w:spacing w:before="240"/>
        <w:ind w:left="5948"/>
        <w:jc w:val="center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>……………………</w:t>
      </w:r>
      <w:r w:rsidR="009002BD" w:rsidRPr="00725C6E">
        <w:rPr>
          <w:rFonts w:ascii="Arial" w:hAnsi="Arial" w:cs="Arial"/>
          <w:sz w:val="20"/>
          <w:szCs w:val="20"/>
        </w:rPr>
        <w:t>……………</w:t>
      </w:r>
      <w:r w:rsidRPr="00725C6E">
        <w:rPr>
          <w:rFonts w:ascii="Arial" w:hAnsi="Arial" w:cs="Arial"/>
          <w:sz w:val="20"/>
          <w:szCs w:val="20"/>
        </w:rPr>
        <w:t>……………</w:t>
      </w:r>
    </w:p>
    <w:p w14:paraId="08031574" w14:textId="77777777" w:rsidR="009C49F3" w:rsidRDefault="009C49F3" w:rsidP="004B222D">
      <w:pPr>
        <w:widowControl w:val="0"/>
        <w:autoSpaceDE w:val="0"/>
        <w:autoSpaceDN w:val="0"/>
        <w:adjustRightInd w:val="0"/>
        <w:spacing w:before="120"/>
        <w:ind w:left="5670"/>
        <w:jc w:val="center"/>
        <w:rPr>
          <w:rFonts w:ascii="Arial" w:hAnsi="Arial" w:cs="Arial"/>
          <w:sz w:val="14"/>
          <w:szCs w:val="14"/>
        </w:rPr>
      </w:pPr>
      <w:r w:rsidRPr="00725C6E">
        <w:rPr>
          <w:rFonts w:ascii="Arial" w:hAnsi="Arial" w:cs="Arial"/>
          <w:sz w:val="14"/>
          <w:szCs w:val="14"/>
        </w:rPr>
        <w:t>(firma per esteso e leggibile)</w:t>
      </w:r>
    </w:p>
    <w:sectPr w:rsidR="009C49F3">
      <w:footerReference w:type="default" r:id="rId8"/>
      <w:pgSz w:w="11907" w:h="16840" w:code="9"/>
      <w:pgMar w:top="851" w:right="1134" w:bottom="851" w:left="1134" w:header="720" w:footer="44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F3D1" w14:textId="77777777" w:rsidR="00F92EBC" w:rsidRDefault="00F92EBC">
      <w:r>
        <w:separator/>
      </w:r>
    </w:p>
  </w:endnote>
  <w:endnote w:type="continuationSeparator" w:id="0">
    <w:p w14:paraId="1348314B" w14:textId="77777777" w:rsidR="00F92EBC" w:rsidRDefault="00F9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2B0A" w14:textId="77777777" w:rsidR="00F047A0" w:rsidRDefault="00F047A0" w:rsidP="00F047A0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F047A0" w:rsidRPr="00FC2A44" w14:paraId="45106A93" w14:textId="77777777" w:rsidTr="009C49F3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670DE8E2" w14:textId="31A8BBC3" w:rsidR="00F047A0" w:rsidRPr="00FC2A44" w:rsidRDefault="00C30F85" w:rsidP="009C49F3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000071DF" wp14:editId="53670146">
                <wp:extent cx="447675" cy="161925"/>
                <wp:effectExtent l="0" t="0" r="0" b="0"/>
                <wp:docPr id="1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206293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8137BF0" w14:textId="77777777" w:rsidR="00F047A0" w:rsidRPr="007B02CA" w:rsidRDefault="002A3D9F" w:rsidP="00F047A0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7B02CA">
            <w:rPr>
              <w:rFonts w:ascii="Arial" w:eastAsia="Times" w:hAnsi="Arial" w:cs="Arial"/>
              <w:sz w:val="12"/>
              <w:szCs w:val="10"/>
            </w:rPr>
            <w:t>E18108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E866654" w14:textId="77777777" w:rsidR="00F047A0" w:rsidRPr="00FC2A44" w:rsidRDefault="00F047A0" w:rsidP="009C49F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F047A0" w:rsidRPr="00FC2A44" w14:paraId="50A3FA93" w14:textId="77777777" w:rsidTr="009C49F3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21D55CE0" w14:textId="77777777" w:rsidR="00F047A0" w:rsidRPr="00FC2A44" w:rsidRDefault="00F047A0" w:rsidP="009C49F3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1158BE31" w14:textId="77777777" w:rsidR="00F047A0" w:rsidRPr="007B02CA" w:rsidRDefault="00F047A0" w:rsidP="009C49F3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7B02CA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48515DA" w14:textId="77777777" w:rsidR="00F047A0" w:rsidRPr="00FC2A44" w:rsidRDefault="00F047A0" w:rsidP="009C49F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DD0C3F3" w14:textId="77777777" w:rsidR="00F047A0" w:rsidRPr="00005135" w:rsidRDefault="00F047A0" w:rsidP="00F047A0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37D8D" w14:textId="77777777" w:rsidR="00F92EBC" w:rsidRDefault="00F92EBC">
      <w:r>
        <w:separator/>
      </w:r>
    </w:p>
  </w:footnote>
  <w:footnote w:type="continuationSeparator" w:id="0">
    <w:p w14:paraId="00E05AA3" w14:textId="77777777" w:rsidR="00F92EBC" w:rsidRDefault="00F92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739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" w15:restartNumberingAfterBreak="0">
    <w:nsid w:val="1CA5154A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" w15:restartNumberingAfterBreak="0">
    <w:nsid w:val="252002B1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49325552"/>
    <w:multiLevelType w:val="hybridMultilevel"/>
    <w:tmpl w:val="28022320"/>
    <w:lvl w:ilvl="0" w:tplc="F1CE0C3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4" w15:restartNumberingAfterBreak="0">
    <w:nsid w:val="5DAC4F56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num w:numId="1" w16cid:durableId="2059469121">
    <w:abstractNumId w:val="3"/>
  </w:num>
  <w:num w:numId="2" w16cid:durableId="1604875878">
    <w:abstractNumId w:val="1"/>
  </w:num>
  <w:num w:numId="3" w16cid:durableId="419251689">
    <w:abstractNumId w:val="2"/>
  </w:num>
  <w:num w:numId="4" w16cid:durableId="2144230242">
    <w:abstractNumId w:val="0"/>
  </w:num>
  <w:num w:numId="5" w16cid:durableId="764571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77"/>
    <w:rsid w:val="000465E5"/>
    <w:rsid w:val="00073D7E"/>
    <w:rsid w:val="00174B4B"/>
    <w:rsid w:val="001D6964"/>
    <w:rsid w:val="00203F40"/>
    <w:rsid w:val="00257FB3"/>
    <w:rsid w:val="002A3D9F"/>
    <w:rsid w:val="00477168"/>
    <w:rsid w:val="004B222D"/>
    <w:rsid w:val="004F1C77"/>
    <w:rsid w:val="00530E2F"/>
    <w:rsid w:val="00651639"/>
    <w:rsid w:val="006D7365"/>
    <w:rsid w:val="00704C87"/>
    <w:rsid w:val="00725455"/>
    <w:rsid w:val="00725C6E"/>
    <w:rsid w:val="00792FB0"/>
    <w:rsid w:val="007B02CA"/>
    <w:rsid w:val="008A46B2"/>
    <w:rsid w:val="008C3AC6"/>
    <w:rsid w:val="009002BD"/>
    <w:rsid w:val="00936571"/>
    <w:rsid w:val="00962686"/>
    <w:rsid w:val="009C49F3"/>
    <w:rsid w:val="00AA20FD"/>
    <w:rsid w:val="00BC5EE9"/>
    <w:rsid w:val="00BD53AD"/>
    <w:rsid w:val="00BE03CE"/>
    <w:rsid w:val="00C30F85"/>
    <w:rsid w:val="00DC141C"/>
    <w:rsid w:val="00E00A64"/>
    <w:rsid w:val="00E741CC"/>
    <w:rsid w:val="00F047A0"/>
    <w:rsid w:val="00F9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69BFC"/>
  <w15:chartTrackingRefBased/>
  <w15:docId w15:val="{B36F5606-7072-4135-9A4B-CA7D2398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0E2F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34"/>
      <w:szCs w:val="34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18"/>
      <w:szCs w:val="18"/>
      <w:lang w:val="en-GB"/>
    </w:rPr>
  </w:style>
  <w:style w:type="paragraph" w:styleId="Titolo3">
    <w:name w:val="heading 3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19"/>
      <w:szCs w:val="19"/>
    </w:rPr>
  </w:style>
  <w:style w:type="paragraph" w:styleId="Titolo4">
    <w:name w:val="heading 4"/>
    <w:basedOn w:val="Normale"/>
    <w:next w:val="Normale"/>
    <w:qFormat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Carattere7">
    <w:name w:val="Carattere Carattere7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arattereCarattere6">
    <w:name w:val="Carattere Carattere6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attereCarattere5">
    <w:name w:val="Carattere Carattere5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attereCarattere4">
    <w:name w:val="Carattere Carattere4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Corpotesto">
    <w:name w:val="Body Text"/>
    <w:basedOn w:val="Normale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9"/>
      <w:szCs w:val="19"/>
    </w:rPr>
  </w:style>
  <w:style w:type="character" w:customStyle="1" w:styleId="CarattereCarattere3">
    <w:name w:val="Carattere Carattere3"/>
    <w:semiHidden/>
    <w:locked/>
    <w:rPr>
      <w:rFonts w:cs="Times New Roman"/>
      <w:sz w:val="24"/>
      <w:szCs w:val="24"/>
    </w:rPr>
  </w:style>
  <w:style w:type="character" w:customStyle="1" w:styleId="CarattereCarattere2">
    <w:name w:val="Carattere Carattere2"/>
    <w:semiHidden/>
    <w:locked/>
    <w:rPr>
      <w:rFonts w:cs="Times New Roman"/>
      <w:sz w:val="24"/>
      <w:szCs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customStyle="1" w:styleId="CarattereCarattere1">
    <w:name w:val="Carattere Carattere1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CarattereCarattere">
    <w:name w:val="Carattere Carattere"/>
    <w:semiHidden/>
    <w:locked/>
    <w:rPr>
      <w:rFonts w:cs="Times New Roman"/>
      <w:sz w:val="24"/>
      <w:szCs w:val="24"/>
    </w:rPr>
  </w:style>
  <w:style w:type="character" w:customStyle="1" w:styleId="PidipaginaCarattere">
    <w:name w:val="Piè di pagina Carattere"/>
    <w:link w:val="Pidipagina"/>
    <w:rsid w:val="00F047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3F99F-C188-4879-84E3-03DD3E0E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Grafiche E.Gaspari S.r.l.</dc:creator>
  <cp:keywords/>
  <cp:lastModifiedBy>Serena Campagna</cp:lastModifiedBy>
  <cp:revision>2</cp:revision>
  <cp:lastPrinted>2010-04-23T07:22:00Z</cp:lastPrinted>
  <dcterms:created xsi:type="dcterms:W3CDTF">2026-04-10T07:46:00Z</dcterms:created>
  <dcterms:modified xsi:type="dcterms:W3CDTF">2026-04-10T07:46:00Z</dcterms:modified>
</cp:coreProperties>
</file>