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2D95" w14:textId="567D2AB9" w:rsidR="000B0C4F" w:rsidRDefault="000B0C4F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269AEB60" w14:textId="42DC2FDE" w:rsidR="00CB2BE0" w:rsidRPr="00CB2BE0" w:rsidRDefault="00CB2BE0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</w:rPr>
      </w:pPr>
      <w:r w:rsidRPr="00CB2BE0">
        <w:rPr>
          <w:rFonts w:ascii="Calibri" w:hAnsi="Calibri" w:cs="Calibri"/>
          <w:b/>
          <w:bCs/>
          <w:sz w:val="24"/>
          <w:szCs w:val="24"/>
          <w14:ligatures w14:val="standardContextual"/>
        </w:rPr>
        <w:t>Titoli professionali e di carriera</w:t>
      </w:r>
    </w:p>
    <w:p w14:paraId="012263A9" w14:textId="77777777" w:rsidR="00CB2BE0" w:rsidRDefault="00CB2BE0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0CFC95B8" w14:textId="77777777" w:rsidR="00CB2BE0" w:rsidRDefault="00CB2BE0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4AB8633A" w14:textId="77777777" w:rsidR="00CB2BE0" w:rsidRDefault="00CB2BE0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4F192545" w14:textId="77777777" w:rsidR="00CB2BE0" w:rsidRDefault="00CB2BE0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2BBC5C95" w14:textId="77777777" w:rsidR="00CB2BE0" w:rsidRDefault="000B0C4F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E110E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IL/LA SOTTOSCRITTO/A </w:t>
      </w:r>
    </w:p>
    <w:p w14:paraId="370AD836" w14:textId="77777777" w:rsidR="00CB2BE0" w:rsidRDefault="00CB2BE0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076C2DEC" w14:textId="0052B415" w:rsidR="000B0C4F" w:rsidRPr="00E110E9" w:rsidRDefault="000B0C4F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E110E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_________________________________________________________</w:t>
      </w:r>
      <w:r w:rsidR="00CB2BE0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__________________</w:t>
      </w:r>
      <w:r w:rsidRPr="00E110E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</w:t>
      </w:r>
    </w:p>
    <w:p w14:paraId="5C2A6770" w14:textId="77777777" w:rsidR="000B0C4F" w:rsidRPr="00E110E9" w:rsidRDefault="000B0C4F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E110E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                                                         (cognome e nome - STAMPATELLO)</w:t>
      </w:r>
    </w:p>
    <w:p w14:paraId="61CF1013" w14:textId="77777777" w:rsidR="000B0C4F" w:rsidRPr="00E110E9" w:rsidRDefault="000B0C4F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5FA88151" w14:textId="77777777" w:rsidR="000B0C4F" w:rsidRDefault="000B0C4F" w:rsidP="000B0C4F">
      <w:pPr>
        <w:pBdr>
          <w:bottom w:val="single" w:sz="8" w:space="0" w:color="000080"/>
        </w:pBdr>
        <w:suppressAutoHyphens/>
        <w:spacing w:after="0" w:line="48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E110E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consapevole delle sanzioni penali e delle conseguenze di decadenza dai benefici conseguiti, nel caso di dichiarazioni false o mendaci, sotto propria personale responsabilità, ai sensi del D.P.R. n°445/00</w:t>
      </w:r>
      <w:bookmarkStart w:id="0" w:name="_Hlk96946101"/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.</w:t>
      </w:r>
    </w:p>
    <w:p w14:paraId="5E75E727" w14:textId="77777777" w:rsidR="000B0C4F" w:rsidRDefault="000B0C4F" w:rsidP="000B0C4F">
      <w:pPr>
        <w:pBdr>
          <w:bottom w:val="single" w:sz="8" w:space="0" w:color="000080"/>
        </w:pBdr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6C319E21" w14:textId="77777777" w:rsidR="000B0C4F" w:rsidRDefault="000B0C4F" w:rsidP="000B0C4F">
      <w:pPr>
        <w:pBdr>
          <w:bottom w:val="single" w:sz="8" w:space="0" w:color="000080"/>
        </w:pBdr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468C4575" w14:textId="77777777" w:rsidR="000B0C4F" w:rsidRDefault="000B0C4F" w:rsidP="000B0C4F">
      <w:pPr>
        <w:pBdr>
          <w:bottom w:val="single" w:sz="8" w:space="0" w:color="000080"/>
        </w:pBdr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E110E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DICHIARA</w:t>
      </w:r>
    </w:p>
    <w:p w14:paraId="0E5181E2" w14:textId="77777777" w:rsidR="000B0C4F" w:rsidRDefault="000B0C4F" w:rsidP="000B0C4F">
      <w:pPr>
        <w:pBdr>
          <w:bottom w:val="single" w:sz="8" w:space="0" w:color="000080"/>
        </w:pBdr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67F06F8D" w14:textId="77777777" w:rsidR="000B0C4F" w:rsidRDefault="000B0C4F" w:rsidP="000B0C4F">
      <w:pPr>
        <w:pBdr>
          <w:bottom w:val="single" w:sz="8" w:space="0" w:color="000080"/>
        </w:pBd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0DF453C2" w14:textId="77777777" w:rsidR="000B0C4F" w:rsidRDefault="000B0C4F" w:rsidP="000B0C4F">
      <w:pPr>
        <w:pBdr>
          <w:bottom w:val="single" w:sz="8" w:space="0" w:color="000080"/>
        </w:pBd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E110E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ai fini della valutazione dei titoli 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professionali</w:t>
      </w:r>
      <w:r w:rsidRPr="00E110E9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:</w:t>
      </w:r>
      <w:bookmarkEnd w:id="0"/>
    </w:p>
    <w:p w14:paraId="713E03A7" w14:textId="77777777" w:rsidR="000B0C4F" w:rsidRDefault="000B0C4F" w:rsidP="000B0C4F">
      <w:pPr>
        <w:pBdr>
          <w:bottom w:val="single" w:sz="8" w:space="0" w:color="000080"/>
        </w:pBd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731F1720" w14:textId="77777777" w:rsidR="000B0C4F" w:rsidRDefault="000B0C4F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0AC71167" w14:textId="658F096E" w:rsidR="000B0C4F" w:rsidRDefault="000B0C4F" w:rsidP="000B0C4F">
      <w:pPr>
        <w:pBdr>
          <w:bottom w:val="single" w:sz="8" w:space="0" w:color="000080"/>
        </w:pBdr>
        <w:suppressAutoHyphens/>
        <w:spacing w:after="0" w:line="480" w:lineRule="auto"/>
        <w:ind w:left="705" w:hanging="705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O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ab/>
        <w:t>di aver conseguito la laurea specialistica in Farmacia Ospedaliera presso l’Università ____</w:t>
      </w:r>
      <w:r w:rsidR="00CB2BE0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____________________________________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</w:t>
      </w:r>
      <w:r w:rsidR="00CB2BE0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 il giorno_______________</w:t>
      </w:r>
    </w:p>
    <w:p w14:paraId="11F349C1" w14:textId="77777777" w:rsidR="000B0C4F" w:rsidRDefault="000B0C4F" w:rsidP="000B0C4F">
      <w:pPr>
        <w:pBdr>
          <w:bottom w:val="single" w:sz="8" w:space="0" w:color="000080"/>
        </w:pBdr>
        <w:suppressAutoHyphens/>
        <w:spacing w:after="0" w:line="240" w:lineRule="auto"/>
        <w:ind w:left="705" w:hanging="705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3D612078" w14:textId="77777777" w:rsidR="000B0C4F" w:rsidRDefault="000B0C4F" w:rsidP="000B0C4F">
      <w:pPr>
        <w:pBdr>
          <w:bottom w:val="single" w:sz="8" w:space="0" w:color="000080"/>
        </w:pBd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52276DA4" w14:textId="4C2A14BE" w:rsidR="000B0C4F" w:rsidRPr="00E110E9" w:rsidRDefault="000B0C4F" w:rsidP="000B0C4F">
      <w:pPr>
        <w:pBdr>
          <w:bottom w:val="single" w:sz="8" w:space="0" w:color="000080"/>
        </w:pBdr>
        <w:suppressAutoHyphens/>
        <w:spacing w:after="0" w:line="480" w:lineRule="auto"/>
        <w:ind w:left="705" w:hanging="705"/>
        <w:jc w:val="both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O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ab/>
        <w:t>di aver conseguito il Dottorato di Ricerca in _________</w:t>
      </w:r>
      <w:r w:rsidR="00CB2BE0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___________________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_______ presso l’Università di _______</w:t>
      </w:r>
      <w:r w:rsidR="00CB2BE0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_________________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__________ il giorno________________</w:t>
      </w:r>
    </w:p>
    <w:p w14:paraId="4DA60272" w14:textId="77777777" w:rsidR="000B0C4F" w:rsidRDefault="000B0C4F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06AA5D6B" w14:textId="39764CDE" w:rsidR="00A80E80" w:rsidRPr="00A80E80" w:rsidRDefault="00A80E80" w:rsidP="00A80E80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A80E80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Luogo e data _____________________</w:t>
      </w:r>
    </w:p>
    <w:p w14:paraId="50CE92FC" w14:textId="49E2EC96" w:rsidR="00A80E80" w:rsidRPr="00A80E80" w:rsidRDefault="00A80E80" w:rsidP="00A80E80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                                                                                              </w:t>
      </w:r>
      <w:r w:rsidRPr="00A80E80">
        <w:rPr>
          <w:rFonts w:ascii="Calibri" w:eastAsia="Times New Roman" w:hAnsi="Calibri" w:cs="Calibri"/>
          <w:kern w:val="1"/>
          <w:sz w:val="24"/>
          <w:szCs w:val="24"/>
          <w:lang w:eastAsia="ar-SA"/>
        </w:rPr>
        <w:t>________________________________</w:t>
      </w:r>
    </w:p>
    <w:p w14:paraId="1FE9A178" w14:textId="77777777" w:rsidR="00A80E80" w:rsidRPr="00A80E80" w:rsidRDefault="00A80E80" w:rsidP="00A80E80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A80E80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   </w:t>
      </w:r>
    </w:p>
    <w:p w14:paraId="74B8AF65" w14:textId="41E98D5D" w:rsidR="000B0C4F" w:rsidRPr="00E110E9" w:rsidRDefault="00A80E80" w:rsidP="00A80E80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A80E80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     </w:t>
      </w:r>
      <w:r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</w:t>
      </w:r>
      <w:r w:rsidRPr="00A80E80">
        <w:rPr>
          <w:rFonts w:ascii="Calibri" w:eastAsia="Times New Roman" w:hAnsi="Calibri" w:cs="Calibri"/>
          <w:kern w:val="1"/>
          <w:sz w:val="24"/>
          <w:szCs w:val="24"/>
          <w:lang w:eastAsia="ar-SA"/>
        </w:rPr>
        <w:t xml:space="preserve"> firma autografa non autenticata</w:t>
      </w:r>
    </w:p>
    <w:p w14:paraId="6C2DA9AE" w14:textId="77777777" w:rsidR="000B0C4F" w:rsidRPr="00E110E9" w:rsidRDefault="000B0C4F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2ED358F2" w14:textId="77777777" w:rsidR="000B0C4F" w:rsidRDefault="000B0C4F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5B284448" w14:textId="77777777" w:rsidR="00A80E80" w:rsidRDefault="00A80E80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000E6951" w14:textId="77777777" w:rsidR="00A80E80" w:rsidRDefault="00A80E80" w:rsidP="000B0C4F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</w:p>
    <w:p w14:paraId="4C00CA3E" w14:textId="77777777" w:rsidR="00A80E80" w:rsidRDefault="00A80E80"/>
    <w:p w14:paraId="46B1235C" w14:textId="77777777" w:rsidR="00A80E80" w:rsidRPr="00A80E80" w:rsidRDefault="00A80E80" w:rsidP="00A80E80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i/>
          <w:iCs/>
          <w:kern w:val="1"/>
          <w:sz w:val="24"/>
          <w:szCs w:val="24"/>
          <w:lang w:eastAsia="ar-SA"/>
        </w:rPr>
      </w:pPr>
      <w:r w:rsidRPr="00A80E80">
        <w:rPr>
          <w:rFonts w:ascii="Calibri" w:eastAsia="Times New Roman" w:hAnsi="Calibri" w:cs="Calibri"/>
          <w:i/>
          <w:iCs/>
          <w:kern w:val="1"/>
          <w:sz w:val="24"/>
          <w:szCs w:val="24"/>
          <w:lang w:eastAsia="ar-SA"/>
        </w:rPr>
        <w:t>NOTA: il presente Allegato va presentato unitamente alla Domanda di Partecipazione (ALLEGATO A)</w:t>
      </w:r>
    </w:p>
    <w:p w14:paraId="14A64895" w14:textId="77777777" w:rsidR="00A80E80" w:rsidRDefault="00A80E80" w:rsidP="00A80E80">
      <w:pPr>
        <w:pBdr>
          <w:bottom w:val="single" w:sz="8" w:space="0" w:color="000080"/>
        </w:pBdr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1"/>
          <w:sz w:val="24"/>
          <w:szCs w:val="24"/>
          <w:lang w:eastAsia="ar-SA"/>
        </w:rPr>
      </w:pPr>
      <w:r w:rsidRPr="00A80E80">
        <w:rPr>
          <w:rFonts w:ascii="Calibri" w:eastAsia="Times New Roman" w:hAnsi="Calibri" w:cs="Calibri"/>
          <w:i/>
          <w:iCs/>
          <w:kern w:val="1"/>
          <w:sz w:val="24"/>
          <w:szCs w:val="24"/>
          <w:lang w:eastAsia="ar-SA"/>
        </w:rPr>
        <w:t>Non può essere oggetto in alcun modo di integrazione alla Domanda di Partecipazione</w:t>
      </w:r>
    </w:p>
    <w:p w14:paraId="6763331A" w14:textId="77777777" w:rsidR="00A80E80" w:rsidRDefault="00A80E80"/>
    <w:sectPr w:rsidR="00A80E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AEE9D" w14:textId="77777777" w:rsidR="000F2D51" w:rsidRDefault="000F2D51" w:rsidP="00CB2BE0">
      <w:pPr>
        <w:spacing w:after="0" w:line="240" w:lineRule="auto"/>
      </w:pPr>
      <w:r>
        <w:separator/>
      </w:r>
    </w:p>
  </w:endnote>
  <w:endnote w:type="continuationSeparator" w:id="0">
    <w:p w14:paraId="5A82DB8F" w14:textId="77777777" w:rsidR="000F2D51" w:rsidRDefault="000F2D51" w:rsidP="00CB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7F3B9" w14:textId="77777777" w:rsidR="002840C3" w:rsidRDefault="002840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8594986"/>
      <w:docPartObj>
        <w:docPartGallery w:val="Page Numbers (Bottom of Page)"/>
        <w:docPartUnique/>
      </w:docPartObj>
    </w:sdtPr>
    <w:sdtContent>
      <w:p w14:paraId="577935D6" w14:textId="5D0C25FF" w:rsidR="002840C3" w:rsidRDefault="002840C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A29E71" w14:textId="77777777" w:rsidR="002840C3" w:rsidRDefault="002840C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B56C" w14:textId="77777777" w:rsidR="002840C3" w:rsidRDefault="002840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1849E" w14:textId="77777777" w:rsidR="000F2D51" w:rsidRDefault="000F2D51" w:rsidP="00CB2BE0">
      <w:pPr>
        <w:spacing w:after="0" w:line="240" w:lineRule="auto"/>
      </w:pPr>
      <w:r>
        <w:separator/>
      </w:r>
    </w:p>
  </w:footnote>
  <w:footnote w:type="continuationSeparator" w:id="0">
    <w:p w14:paraId="676ECD3C" w14:textId="77777777" w:rsidR="000F2D51" w:rsidRDefault="000F2D51" w:rsidP="00CB2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8082" w14:textId="77777777" w:rsidR="002840C3" w:rsidRDefault="002840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B353" w14:textId="0EB525F0" w:rsidR="00CB2BE0" w:rsidRDefault="00CB2BE0" w:rsidP="00CB2BE0">
    <w:pPr>
      <w:pStyle w:val="Intestazione"/>
      <w:rPr>
        <w:rFonts w:ascii="Calibri" w:eastAsia="Times New Roman" w:hAnsi="Calibri" w:cs="Calibri"/>
        <w:b/>
        <w:bCs/>
        <w:color w:val="000000"/>
        <w:kern w:val="1"/>
        <w:sz w:val="24"/>
        <w:szCs w:val="24"/>
        <w:u w:val="single"/>
        <w:lang w:eastAsia="ar-SA"/>
      </w:rPr>
    </w:pPr>
    <w:r>
      <w:rPr>
        <w:rFonts w:ascii="Calibri" w:eastAsia="Times New Roman" w:hAnsi="Calibri" w:cs="Calibri"/>
        <w:b/>
        <w:bCs/>
        <w:kern w:val="1"/>
        <w:sz w:val="24"/>
        <w:szCs w:val="24"/>
        <w:lang w:eastAsia="ar-SA"/>
      </w:rPr>
      <w:t xml:space="preserve">           </w:t>
    </w:r>
    <w:r w:rsidRPr="00DB6CA4">
      <w:rPr>
        <w:rFonts w:ascii="Calibri" w:eastAsia="Times New Roman" w:hAnsi="Calibri" w:cs="Calibri"/>
        <w:b/>
        <w:bCs/>
        <w:kern w:val="1"/>
        <w:sz w:val="24"/>
        <w:szCs w:val="24"/>
        <w:u w:val="single"/>
        <w:lang w:eastAsia="ar-SA"/>
      </w:rPr>
      <w:t>ALLEGATO “</w:t>
    </w:r>
    <w:r>
      <w:rPr>
        <w:rFonts w:ascii="Calibri" w:eastAsia="Times New Roman" w:hAnsi="Calibri" w:cs="Calibri"/>
        <w:b/>
        <w:bCs/>
        <w:kern w:val="1"/>
        <w:sz w:val="24"/>
        <w:szCs w:val="24"/>
        <w:u w:val="single"/>
        <w:lang w:eastAsia="ar-SA"/>
      </w:rPr>
      <w:t>B</w:t>
    </w:r>
    <w:r w:rsidRPr="00DB6CA4">
      <w:rPr>
        <w:rFonts w:ascii="Calibri" w:eastAsia="Times New Roman" w:hAnsi="Calibri" w:cs="Calibri"/>
        <w:b/>
        <w:bCs/>
        <w:kern w:val="1"/>
        <w:sz w:val="24"/>
        <w:szCs w:val="24"/>
        <w:u w:val="single"/>
        <w:lang w:eastAsia="ar-SA"/>
      </w:rPr>
      <w:t>”</w:t>
    </w:r>
    <w:r w:rsidRPr="00DB6CA4">
      <w:rPr>
        <w:rFonts w:ascii="Calibri" w:eastAsia="Times New Roman" w:hAnsi="Calibri" w:cs="Calibri"/>
        <w:b/>
        <w:bCs/>
        <w:color w:val="000000"/>
        <w:kern w:val="1"/>
        <w:sz w:val="24"/>
        <w:szCs w:val="24"/>
        <w:u w:val="single"/>
        <w:lang w:eastAsia="ar-SA"/>
      </w:rPr>
      <w:t xml:space="preserve"> </w:t>
    </w:r>
  </w:p>
  <w:p w14:paraId="0114011E" w14:textId="4677F6F2" w:rsidR="00CB2BE0" w:rsidRPr="00CB2BE0" w:rsidRDefault="00CB2BE0" w:rsidP="00CB2BE0">
    <w:pPr>
      <w:pStyle w:val="Intestazione"/>
      <w:jc w:val="center"/>
      <w:rPr>
        <w:i/>
        <w:iCs/>
      </w:rPr>
    </w:pPr>
    <w:r w:rsidRPr="00C127AC">
      <w:rPr>
        <w:i/>
        <w:iCs/>
      </w:rPr>
      <w:t>Selezione ad evidenza pubblica, per titoli e colloquio orale, per “Farmacisti Collaboratori”</w:t>
    </w:r>
  </w:p>
  <w:p w14:paraId="2EB7A062" w14:textId="77777777" w:rsidR="00CB2BE0" w:rsidRDefault="00CB2BE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9597" w14:textId="77777777" w:rsidR="002840C3" w:rsidRDefault="002840C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4F"/>
    <w:rsid w:val="000B0C4F"/>
    <w:rsid w:val="000D43A1"/>
    <w:rsid w:val="000F2D51"/>
    <w:rsid w:val="002840C3"/>
    <w:rsid w:val="007F6E3E"/>
    <w:rsid w:val="00A80E80"/>
    <w:rsid w:val="00B24A7F"/>
    <w:rsid w:val="00CB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C5DA"/>
  <w15:chartTrackingRefBased/>
  <w15:docId w15:val="{E39A5EB2-D483-4F42-83DC-D74246A0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0C4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0C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0C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0C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0C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0C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0C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0C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0C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0C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0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0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0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0C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0C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0C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0C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0C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0C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0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B0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0C4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0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0C4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0C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0C4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B0C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0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0C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0C4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B2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BE0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B2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BE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Ricci</dc:creator>
  <cp:keywords/>
  <dc:description/>
  <cp:lastModifiedBy>Luca Ricci</cp:lastModifiedBy>
  <cp:revision>4</cp:revision>
  <cp:lastPrinted>2025-02-04T11:53:00Z</cp:lastPrinted>
  <dcterms:created xsi:type="dcterms:W3CDTF">2025-02-04T11:39:00Z</dcterms:created>
  <dcterms:modified xsi:type="dcterms:W3CDTF">2025-02-04T11:57:00Z</dcterms:modified>
</cp:coreProperties>
</file>